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header.xml" ContentType="application/vnd.openxmlformats-officedocument.wordprocessingml.header+xml"/>
  <Override PartName="/word/footer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w:rsidR="007E4411" w:rsidRDefault="007E4411" w14:paraId="3C32147C" w14:textId="77777777"/>
    <w:p w:rsidR="00A46BF2" w:rsidRDefault="00A46BF2" w14:paraId="331C9EFB" w14:textId="77777777"/>
    <w:p w:rsidR="00A46BF2" w:rsidRDefault="00A46BF2" w14:paraId="1BE37B1B" w14:textId="489598EE">
      <w:r>
        <w:rPr>
          <w:noProof/>
        </w:rPr>
        <w:drawing>
          <wp:inline distT="0" distB="0" distL="0" distR="0" wp14:anchorId="2E18BC14" wp14:editId="31483BCC">
            <wp:extent cx="4114800" cy="3369652"/>
            <wp:effectExtent l="0" t="0" r="0" b="2540"/>
            <wp:docPr id="360298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29858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17571" cy="337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F2" w:rsidRDefault="00A46BF2" w14:paraId="300C16AB" w14:textId="7A89F8FB">
      <w:r>
        <w:rPr>
          <w:noProof/>
        </w:rPr>
        <w:drawing>
          <wp:inline distT="0" distB="0" distL="0" distR="0" wp14:anchorId="1A21A91A" wp14:editId="6B5F0131">
            <wp:extent cx="4509723" cy="4124325"/>
            <wp:effectExtent l="0" t="0" r="5715" b="0"/>
            <wp:docPr id="6472735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3535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6749" cy="413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F2" w:rsidRDefault="00A46BF2" w14:paraId="220040D3" w14:textId="2A3C2E98">
      <w:r>
        <w:rPr>
          <w:noProof/>
        </w:rPr>
        <w:drawing>
          <wp:inline distT="0" distB="0" distL="0" distR="0" wp14:anchorId="61D45508" wp14:editId="0796CF9B">
            <wp:extent cx="5974598" cy="5464013"/>
            <wp:effectExtent l="0" t="0" r="7620" b="3810"/>
            <wp:docPr id="2105565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6554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4598" cy="546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F2" w:rsidRDefault="00A46BF2" w14:paraId="0C1FB3FC" w14:textId="5C588DC8">
      <w:r>
        <w:rPr>
          <w:noProof/>
        </w:rPr>
        <w:drawing>
          <wp:inline distT="0" distB="0" distL="0" distR="0" wp14:anchorId="4C441409" wp14:editId="1E8C510F">
            <wp:extent cx="6760210" cy="3633470"/>
            <wp:effectExtent l="0" t="0" r="2540" b="5080"/>
            <wp:docPr id="20615511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551196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BF2" w:rsidRDefault="00A46BF2" w14:paraId="6407E941" w14:textId="5EA997F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A46BF2" w:rsidTr="00A46BF2" w14:paraId="6E31F060" w14:textId="77777777">
        <w:tc>
          <w:tcPr>
            <w:tcW w:w="10636" w:type="dxa"/>
          </w:tcPr>
          <w:p w:rsidR="00A46BF2" w:rsidRDefault="00A46BF2" w14:paraId="012B1E31" w14:textId="572FFFF9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A46BF2" w:rsidTr="00A46BF2" w14:paraId="75D87D78" w14:textId="77777777">
        <w:tc>
          <w:tcPr>
            <w:tcW w:w="10636" w:type="dxa"/>
          </w:tcPr>
          <w:p w:rsidRPr="00A46BF2" w:rsidR="00A46BF2" w:rsidP="00A46BF2" w:rsidRDefault="00A46BF2" w14:paraId="6A015EA7" w14:textId="77777777">
            <w:r w:rsidRPr="00A46BF2">
              <w:t>import '</w:t>
            </w:r>
            <w:proofErr w:type="spellStart"/>
            <w:proofErr w:type="gramStart"/>
            <w:r w:rsidRPr="00A46BF2">
              <w:t>package:flutter</w:t>
            </w:r>
            <w:proofErr w:type="spellEnd"/>
            <w:r w:rsidRPr="00A46BF2">
              <w:t>/</w:t>
            </w:r>
            <w:proofErr w:type="spellStart"/>
            <w:r w:rsidRPr="00A46BF2">
              <w:t>material.dart</w:t>
            </w:r>
            <w:proofErr w:type="spellEnd"/>
            <w:proofErr w:type="gramEnd"/>
            <w:r w:rsidRPr="00A46BF2">
              <w:t>';</w:t>
            </w:r>
            <w:r w:rsidRPr="00A46BF2">
              <w:br/>
            </w:r>
            <w:r w:rsidRPr="00A46BF2">
              <w:br/>
            </w:r>
            <w:r w:rsidRPr="00A46BF2">
              <w:t>void main() {</w:t>
            </w:r>
            <w:r w:rsidRPr="00A46BF2">
              <w:br/>
            </w:r>
            <w:r w:rsidRPr="00A46BF2">
              <w:t xml:space="preserve">  </w:t>
            </w:r>
            <w:proofErr w:type="spellStart"/>
            <w:r w:rsidRPr="00A46BF2">
              <w:t>runApp</w:t>
            </w:r>
            <w:proofErr w:type="spellEnd"/>
            <w:r w:rsidRPr="00A46BF2">
              <w:t>(</w:t>
            </w:r>
            <w:r w:rsidRPr="00A46BF2">
              <w:br/>
            </w:r>
            <w:r w:rsidRPr="00A46BF2">
              <w:t xml:space="preserve">    const </w:t>
            </w:r>
            <w:proofErr w:type="spellStart"/>
            <w:r w:rsidRPr="00A46BF2">
              <w:t>MaterialApp</w:t>
            </w:r>
            <w:proofErr w:type="spellEnd"/>
            <w:r w:rsidRPr="00A46BF2">
              <w:t>(</w:t>
            </w:r>
            <w:r w:rsidRPr="00A46BF2">
              <w:br/>
            </w:r>
            <w:r w:rsidRPr="00A46BF2">
              <w:t xml:space="preserve">      home: Text('</w:t>
            </w:r>
            <w:proofErr w:type="spellStart"/>
            <w:r w:rsidRPr="00A46BF2">
              <w:t>Esoft</w:t>
            </w:r>
            <w:proofErr w:type="spellEnd"/>
            <w:r w:rsidRPr="00A46BF2">
              <w:t xml:space="preserve"> Metro Campus'),</w:t>
            </w:r>
            <w:r w:rsidRPr="00A46BF2">
              <w:br/>
            </w:r>
            <w:r w:rsidRPr="00A46BF2">
              <w:t xml:space="preserve">    )</w:t>
            </w:r>
            <w:r w:rsidRPr="00A46BF2">
              <w:br/>
            </w:r>
            <w:r w:rsidRPr="00A46BF2">
              <w:t xml:space="preserve">  );</w:t>
            </w:r>
            <w:r w:rsidRPr="00A46BF2">
              <w:br/>
            </w:r>
            <w:r w:rsidRPr="00A46BF2">
              <w:t>}</w:t>
            </w:r>
          </w:p>
          <w:p w:rsidR="00A46BF2" w:rsidRDefault="00A46BF2" w14:paraId="0CDF8405" w14:textId="77777777"/>
        </w:tc>
      </w:tr>
    </w:tbl>
    <w:p w:rsidR="00A46BF2" w:rsidRDefault="00A46BF2" w14:paraId="3629CC62" w14:textId="77777777"/>
    <w:p w:rsidR="00A46BF2" w:rsidRDefault="00A94767" w14:paraId="7081E6EC" w14:textId="7B314700">
      <w:r>
        <w:rPr>
          <w:noProof/>
        </w:rPr>
        <w:drawing>
          <wp:inline distT="0" distB="0" distL="0" distR="0" wp14:anchorId="2C7DB1E1" wp14:editId="333915A2">
            <wp:extent cx="6760210" cy="3633470"/>
            <wp:effectExtent l="0" t="0" r="2540" b="5080"/>
            <wp:docPr id="1995628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62868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767" w:rsidRDefault="00A94767" w14:paraId="39C820B0" w14:textId="10EB1FA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3B2BAA" w:rsidTr="003B2BAA" w14:paraId="2909B633" w14:textId="77777777">
        <w:tc>
          <w:tcPr>
            <w:tcW w:w="10636" w:type="dxa"/>
          </w:tcPr>
          <w:p w:rsidR="003B2BAA" w:rsidRDefault="003B2BAA" w14:paraId="10E47FDB" w14:textId="64651D75">
            <w:proofErr w:type="spellStart"/>
            <w:r>
              <w:t>Main.dart</w:t>
            </w:r>
            <w:proofErr w:type="spellEnd"/>
          </w:p>
        </w:tc>
      </w:tr>
      <w:tr w:rsidR="003B2BAA" w:rsidTr="003B2BAA" w14:paraId="252B4E47" w14:textId="77777777">
        <w:tc>
          <w:tcPr>
            <w:tcW w:w="10636" w:type="dxa"/>
          </w:tcPr>
          <w:p w:rsidRPr="003B2BAA" w:rsidR="003B2BAA" w:rsidP="003B2BAA" w:rsidRDefault="003B2BAA" w14:paraId="3F9FC022" w14:textId="77777777">
            <w:r w:rsidRPr="003B2BAA">
              <w:t>import '</w:t>
            </w:r>
            <w:proofErr w:type="spellStart"/>
            <w:proofErr w:type="gramStart"/>
            <w:r w:rsidRPr="003B2BAA">
              <w:t>package:flutter</w:t>
            </w:r>
            <w:proofErr w:type="spellEnd"/>
            <w:r w:rsidRPr="003B2BAA">
              <w:t>/</w:t>
            </w:r>
            <w:proofErr w:type="spellStart"/>
            <w:r w:rsidRPr="003B2BAA">
              <w:t>material.dart</w:t>
            </w:r>
            <w:proofErr w:type="spellEnd"/>
            <w:proofErr w:type="gramEnd"/>
            <w:r w:rsidRPr="003B2BAA">
              <w:t>';</w:t>
            </w:r>
            <w:r w:rsidRPr="003B2BAA">
              <w:br/>
            </w:r>
            <w:r w:rsidRPr="003B2BAA">
              <w:br/>
            </w:r>
            <w:r w:rsidRPr="003B2BAA">
              <w:t>void main() {</w:t>
            </w:r>
            <w:r w:rsidRPr="003B2BAA">
              <w:br/>
            </w:r>
            <w:r w:rsidRPr="003B2BAA">
              <w:t xml:space="preserve">  </w:t>
            </w:r>
            <w:proofErr w:type="spellStart"/>
            <w:r w:rsidRPr="003B2BAA">
              <w:t>runApp</w:t>
            </w:r>
            <w:proofErr w:type="spellEnd"/>
            <w:r w:rsidRPr="003B2BAA">
              <w:t>(</w:t>
            </w:r>
            <w:r w:rsidRPr="003B2BAA">
              <w:br/>
            </w:r>
            <w:r w:rsidRPr="003B2BAA">
              <w:t xml:space="preserve">    </w:t>
            </w:r>
            <w:proofErr w:type="spellStart"/>
            <w:r w:rsidRPr="003B2BAA">
              <w:t>MaterialApp</w:t>
            </w:r>
            <w:proofErr w:type="spellEnd"/>
            <w:r w:rsidRPr="003B2BAA">
              <w:t>(</w:t>
            </w:r>
            <w:r w:rsidRPr="003B2BAA">
              <w:br/>
            </w:r>
            <w:r w:rsidRPr="003B2BAA">
              <w:t xml:space="preserve">      home: Scaffold(</w:t>
            </w:r>
            <w:r w:rsidRPr="003B2BAA">
              <w:br/>
            </w:r>
            <w:r w:rsidRPr="003B2BAA">
              <w:t xml:space="preserve">        </w:t>
            </w:r>
            <w:proofErr w:type="spellStart"/>
            <w:r w:rsidRPr="003B2BAA">
              <w:t>appBar</w:t>
            </w:r>
            <w:proofErr w:type="spellEnd"/>
            <w:r w:rsidRPr="003B2BAA">
              <w:t xml:space="preserve">: </w:t>
            </w:r>
            <w:proofErr w:type="spellStart"/>
            <w:r w:rsidRPr="003B2BAA">
              <w:t>AppBar</w:t>
            </w:r>
            <w:proofErr w:type="spellEnd"/>
            <w:r w:rsidRPr="003B2BAA">
              <w:t>(</w:t>
            </w:r>
            <w:r w:rsidRPr="003B2BAA">
              <w:br/>
            </w:r>
            <w:r w:rsidRPr="003B2BAA">
              <w:t xml:space="preserve">          title: const Text('ESOFT Mobile App'),</w:t>
            </w:r>
            <w:r w:rsidRPr="003B2BAA">
              <w:br/>
            </w:r>
            <w:r w:rsidRPr="003B2BAA">
              <w:t xml:space="preserve">          </w:t>
            </w:r>
            <w:proofErr w:type="spellStart"/>
            <w:r w:rsidRPr="003B2BAA">
              <w:t>centerTitle</w:t>
            </w:r>
            <w:proofErr w:type="spellEnd"/>
            <w:r w:rsidRPr="003B2BAA">
              <w:t>: true,</w:t>
            </w:r>
            <w:r w:rsidRPr="003B2BAA">
              <w:br/>
            </w:r>
            <w:r w:rsidRPr="003B2BAA">
              <w:t xml:space="preserve">        ),</w:t>
            </w:r>
            <w:r w:rsidRPr="003B2BAA">
              <w:br/>
            </w:r>
            <w:r w:rsidRPr="003B2BAA">
              <w:t xml:space="preserve">      ),</w:t>
            </w:r>
            <w:r w:rsidRPr="003B2BAA">
              <w:br/>
            </w:r>
            <w:r w:rsidRPr="003B2BAA">
              <w:t xml:space="preserve">    )</w:t>
            </w:r>
            <w:r w:rsidRPr="003B2BAA">
              <w:br/>
            </w:r>
            <w:r w:rsidRPr="003B2BAA">
              <w:t xml:space="preserve">  );</w:t>
            </w:r>
            <w:r w:rsidRPr="003B2BAA">
              <w:br/>
            </w:r>
            <w:r w:rsidRPr="003B2BAA">
              <w:t>}</w:t>
            </w:r>
          </w:p>
          <w:p w:rsidR="003B2BAA" w:rsidRDefault="003B2BAA" w14:paraId="749F7A7F" w14:textId="77777777"/>
        </w:tc>
      </w:tr>
    </w:tbl>
    <w:p w:rsidR="003B2BAA" w:rsidRDefault="003B2BAA" w14:paraId="63040E2C" w14:textId="77777777"/>
    <w:p w:rsidR="00C642F8" w:rsidRDefault="00C642F8" w14:paraId="4D559DAB" w14:textId="688E9278">
      <w:r>
        <w:rPr>
          <w:noProof/>
        </w:rPr>
        <w:drawing>
          <wp:inline distT="0" distB="0" distL="0" distR="0" wp14:anchorId="4095EE45" wp14:editId="555BF461">
            <wp:extent cx="6760210" cy="3633470"/>
            <wp:effectExtent l="0" t="0" r="2540" b="5080"/>
            <wp:docPr id="8742026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0269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2F8" w:rsidRDefault="00C642F8" w14:paraId="7AB7A8AA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C642F8" w:rsidTr="00C642F8" w14:paraId="4AAD50AD" w14:textId="77777777">
        <w:tc>
          <w:tcPr>
            <w:tcW w:w="10636" w:type="dxa"/>
          </w:tcPr>
          <w:p w:rsidR="00C642F8" w:rsidRDefault="00C642F8" w14:paraId="3C880ED2" w14:textId="2F1D66A1">
            <w:proofErr w:type="spellStart"/>
            <w:r>
              <w:t>Main.dart</w:t>
            </w:r>
            <w:proofErr w:type="spellEnd"/>
          </w:p>
        </w:tc>
      </w:tr>
      <w:tr w:rsidR="00C642F8" w:rsidTr="00C642F8" w14:paraId="7F633401" w14:textId="77777777">
        <w:tc>
          <w:tcPr>
            <w:tcW w:w="10636" w:type="dxa"/>
          </w:tcPr>
          <w:p w:rsidRPr="00C642F8" w:rsidR="00C642F8" w:rsidP="00C642F8" w:rsidRDefault="00C642F8" w14:paraId="22C7773C" w14:textId="77777777">
            <w:r w:rsidRPr="00C642F8">
              <w:t>import '</w:t>
            </w:r>
            <w:proofErr w:type="spellStart"/>
            <w:proofErr w:type="gramStart"/>
            <w:r w:rsidRPr="00C642F8">
              <w:t>package:flutter</w:t>
            </w:r>
            <w:proofErr w:type="spellEnd"/>
            <w:r w:rsidRPr="00C642F8">
              <w:t>/</w:t>
            </w:r>
            <w:proofErr w:type="spellStart"/>
            <w:r w:rsidRPr="00C642F8">
              <w:t>material.dart</w:t>
            </w:r>
            <w:proofErr w:type="spellEnd"/>
            <w:proofErr w:type="gramEnd"/>
            <w:r w:rsidRPr="00C642F8">
              <w:t>';</w:t>
            </w:r>
            <w:r w:rsidRPr="00C642F8">
              <w:br/>
            </w:r>
            <w:r w:rsidRPr="00C642F8">
              <w:br/>
            </w:r>
            <w:r w:rsidRPr="00C642F8">
              <w:t>void main() {</w:t>
            </w:r>
            <w:r w:rsidRPr="00C642F8">
              <w:br/>
            </w:r>
            <w:r w:rsidRPr="00C642F8">
              <w:t xml:space="preserve">  </w:t>
            </w:r>
            <w:proofErr w:type="spellStart"/>
            <w:r w:rsidRPr="00C642F8">
              <w:t>runApp</w:t>
            </w:r>
            <w:proofErr w:type="spellEnd"/>
            <w:r w:rsidRPr="00C642F8">
              <w:t>(</w:t>
            </w:r>
            <w:r w:rsidRPr="00C642F8">
              <w:br/>
            </w:r>
            <w:r w:rsidRPr="00C642F8">
              <w:t xml:space="preserve">    </w:t>
            </w:r>
            <w:proofErr w:type="spellStart"/>
            <w:r w:rsidRPr="00C642F8">
              <w:t>MaterialApp</w:t>
            </w:r>
            <w:proofErr w:type="spellEnd"/>
            <w:r w:rsidRPr="00C642F8">
              <w:t>(</w:t>
            </w:r>
            <w:r w:rsidRPr="00C642F8">
              <w:br/>
            </w:r>
            <w:r w:rsidRPr="00C642F8">
              <w:t xml:space="preserve">      home: Scaffold(</w:t>
            </w:r>
            <w:r w:rsidRPr="00C642F8">
              <w:br/>
            </w:r>
            <w:r w:rsidRPr="00C642F8">
              <w:t xml:space="preserve">        </w:t>
            </w:r>
            <w:proofErr w:type="spellStart"/>
            <w:r w:rsidRPr="00C642F8">
              <w:t>appBar</w:t>
            </w:r>
            <w:proofErr w:type="spellEnd"/>
            <w:r w:rsidRPr="00C642F8">
              <w:t xml:space="preserve">: </w:t>
            </w:r>
            <w:proofErr w:type="spellStart"/>
            <w:r w:rsidRPr="00C642F8">
              <w:t>AppBar</w:t>
            </w:r>
            <w:proofErr w:type="spellEnd"/>
            <w:r w:rsidRPr="00C642F8">
              <w:t>(</w:t>
            </w:r>
            <w:r w:rsidRPr="00C642F8">
              <w:br/>
            </w:r>
            <w:r w:rsidRPr="00C642F8">
              <w:t xml:space="preserve">          title: const Text('ESOFT Mobile App'),</w:t>
            </w:r>
            <w:r w:rsidRPr="00C642F8">
              <w:br/>
            </w:r>
            <w:r w:rsidRPr="00C642F8">
              <w:t xml:space="preserve">          </w:t>
            </w:r>
            <w:proofErr w:type="spellStart"/>
            <w:r w:rsidRPr="00C642F8">
              <w:t>centerTitle</w:t>
            </w:r>
            <w:proofErr w:type="spellEnd"/>
            <w:r w:rsidRPr="00C642F8">
              <w:t>: true,</w:t>
            </w:r>
            <w:r w:rsidRPr="00C642F8">
              <w:br/>
            </w:r>
            <w:r w:rsidRPr="00C642F8">
              <w:t xml:space="preserve">        ),</w:t>
            </w:r>
            <w:r w:rsidRPr="00C642F8">
              <w:br/>
            </w:r>
            <w:r w:rsidRPr="00C642F8">
              <w:t xml:space="preserve">        body: const Center(</w:t>
            </w:r>
            <w:r w:rsidRPr="00C642F8">
              <w:br/>
            </w:r>
            <w:r w:rsidRPr="00C642F8">
              <w:t xml:space="preserve">          child: Text('Hello Students!'),</w:t>
            </w:r>
            <w:r w:rsidRPr="00C642F8">
              <w:br/>
            </w:r>
            <w:r w:rsidRPr="00C642F8">
              <w:t xml:space="preserve">        ),</w:t>
            </w:r>
            <w:r w:rsidRPr="00C642F8">
              <w:br/>
            </w:r>
            <w:r w:rsidRPr="00C642F8">
              <w:t xml:space="preserve">      ),</w:t>
            </w:r>
            <w:r w:rsidRPr="00C642F8">
              <w:br/>
            </w:r>
            <w:r w:rsidRPr="00C642F8">
              <w:t xml:space="preserve">    )</w:t>
            </w:r>
            <w:r w:rsidRPr="00C642F8">
              <w:br/>
            </w:r>
            <w:r w:rsidRPr="00C642F8">
              <w:t xml:space="preserve">  );</w:t>
            </w:r>
            <w:r w:rsidRPr="00C642F8">
              <w:br/>
            </w:r>
            <w:r w:rsidRPr="00C642F8">
              <w:t>}</w:t>
            </w:r>
          </w:p>
          <w:p w:rsidR="00C642F8" w:rsidRDefault="00C642F8" w14:paraId="75FCD423" w14:textId="77777777"/>
        </w:tc>
      </w:tr>
    </w:tbl>
    <w:p w:rsidR="00C642F8" w:rsidRDefault="00C642F8" w14:paraId="7742AD5A" w14:textId="77777777"/>
    <w:p w:rsidR="003B2BAA" w:rsidRDefault="00C642F8" w14:paraId="37BD6B41" w14:textId="6213239A">
      <w:r>
        <w:rPr>
          <w:noProof/>
        </w:rPr>
        <w:drawing>
          <wp:inline distT="0" distB="0" distL="0" distR="0" wp14:anchorId="1349AC48" wp14:editId="1F1D41BC">
            <wp:extent cx="6760210" cy="3633470"/>
            <wp:effectExtent l="0" t="0" r="2540" b="5080"/>
            <wp:docPr id="510582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58271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0F" w:rsidRDefault="0090000F" w14:paraId="7A6AEB94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90000F" w:rsidTr="0090000F" w14:paraId="62628E94" w14:textId="77777777">
        <w:tc>
          <w:tcPr>
            <w:tcW w:w="10636" w:type="dxa"/>
          </w:tcPr>
          <w:p w:rsidR="0090000F" w:rsidRDefault="0090000F" w14:paraId="387E5A7F" w14:textId="77777777"/>
        </w:tc>
      </w:tr>
      <w:tr w:rsidR="0090000F" w:rsidTr="0090000F" w14:paraId="2232860A" w14:textId="77777777">
        <w:tc>
          <w:tcPr>
            <w:tcW w:w="10636" w:type="dxa"/>
          </w:tcPr>
          <w:p w:rsidRPr="0090000F" w:rsidR="0090000F" w:rsidP="0090000F" w:rsidRDefault="0090000F" w14:paraId="67A8C601" w14:textId="77777777">
            <w:r w:rsidRPr="0090000F">
              <w:t>import '</w:t>
            </w:r>
            <w:proofErr w:type="spellStart"/>
            <w:r w:rsidRPr="0090000F">
              <w:t>package:flutter</w:t>
            </w:r>
            <w:proofErr w:type="spellEnd"/>
            <w:r w:rsidRPr="0090000F">
              <w:t>/</w:t>
            </w:r>
            <w:proofErr w:type="spellStart"/>
            <w:r w:rsidRPr="0090000F">
              <w:t>material.dart</w:t>
            </w:r>
            <w:proofErr w:type="spellEnd"/>
            <w:r w:rsidRPr="0090000F">
              <w:t>';</w:t>
            </w:r>
            <w:r w:rsidRPr="0090000F">
              <w:br/>
            </w:r>
            <w:r w:rsidRPr="0090000F">
              <w:br/>
            </w:r>
            <w:r w:rsidRPr="0090000F">
              <w:t>void main() {</w:t>
            </w:r>
            <w:r w:rsidRPr="0090000F">
              <w:br/>
            </w:r>
            <w:r w:rsidRPr="0090000F">
              <w:t xml:space="preserve">  </w:t>
            </w:r>
            <w:proofErr w:type="spellStart"/>
            <w:r w:rsidRPr="0090000F">
              <w:t>runApp</w:t>
            </w:r>
            <w:proofErr w:type="spellEnd"/>
            <w:r w:rsidRPr="0090000F">
              <w:t>(</w:t>
            </w:r>
            <w:r w:rsidRPr="0090000F">
              <w:br/>
            </w:r>
            <w:r w:rsidRPr="0090000F">
              <w:t xml:space="preserve">    </w:t>
            </w:r>
            <w:proofErr w:type="spellStart"/>
            <w:r w:rsidRPr="0090000F">
              <w:t>MaterialApp</w:t>
            </w:r>
            <w:proofErr w:type="spellEnd"/>
            <w:r w:rsidRPr="0090000F">
              <w:t>(</w:t>
            </w:r>
            <w:r w:rsidRPr="0090000F">
              <w:br/>
            </w:r>
            <w:r w:rsidRPr="0090000F">
              <w:t xml:space="preserve">      home: Scaffold(</w:t>
            </w:r>
            <w:r w:rsidRPr="0090000F">
              <w:br/>
            </w:r>
            <w:r w:rsidRPr="0090000F">
              <w:t xml:space="preserve">        </w:t>
            </w:r>
            <w:proofErr w:type="spellStart"/>
            <w:r w:rsidRPr="0090000F">
              <w:t>appBar</w:t>
            </w:r>
            <w:proofErr w:type="spellEnd"/>
            <w:r w:rsidRPr="0090000F">
              <w:t xml:space="preserve">: </w:t>
            </w:r>
            <w:proofErr w:type="spellStart"/>
            <w:r w:rsidRPr="0090000F">
              <w:t>AppBar</w:t>
            </w:r>
            <w:proofErr w:type="spellEnd"/>
            <w:r w:rsidRPr="0090000F">
              <w:t>(</w:t>
            </w:r>
            <w:r w:rsidRPr="0090000F">
              <w:br/>
            </w:r>
            <w:r w:rsidRPr="0090000F">
              <w:t xml:space="preserve">          title: const Text('ESOFT Mobile App'),</w:t>
            </w:r>
            <w:r w:rsidRPr="0090000F">
              <w:br/>
            </w:r>
            <w:r w:rsidRPr="0090000F">
              <w:t xml:space="preserve">          </w:t>
            </w:r>
            <w:proofErr w:type="spellStart"/>
            <w:r w:rsidRPr="0090000F">
              <w:t>centerTitle</w:t>
            </w:r>
            <w:proofErr w:type="spellEnd"/>
            <w:r w:rsidRPr="0090000F">
              <w:t>: true,</w:t>
            </w:r>
            <w:r w:rsidRPr="0090000F">
              <w:br/>
            </w:r>
            <w:r w:rsidRPr="0090000F">
              <w:t xml:space="preserve">        ),</w:t>
            </w:r>
            <w:r w:rsidRPr="0090000F">
              <w:br/>
            </w:r>
            <w:r w:rsidRPr="0090000F">
              <w:t xml:space="preserve">        body: const Center(</w:t>
            </w:r>
            <w:r w:rsidRPr="0090000F">
              <w:br/>
            </w:r>
            <w:r w:rsidRPr="0090000F">
              <w:t xml:space="preserve">          child: Text('Hello Students!'),</w:t>
            </w:r>
            <w:r w:rsidRPr="0090000F">
              <w:br/>
            </w:r>
            <w:r w:rsidRPr="0090000F">
              <w:t xml:space="preserve">        ),</w:t>
            </w:r>
            <w:r w:rsidRPr="0090000F">
              <w:br/>
            </w:r>
            <w:r w:rsidRPr="0090000F">
              <w:t xml:space="preserve">        </w:t>
            </w:r>
            <w:proofErr w:type="spellStart"/>
            <w:r w:rsidRPr="0090000F">
              <w:t>floatingActionButton</w:t>
            </w:r>
            <w:proofErr w:type="spellEnd"/>
            <w:r w:rsidRPr="0090000F">
              <w:t xml:space="preserve">: </w:t>
            </w:r>
            <w:proofErr w:type="spellStart"/>
            <w:r w:rsidRPr="0090000F">
              <w:t>FloatingActionButton</w:t>
            </w:r>
            <w:proofErr w:type="spellEnd"/>
            <w:r w:rsidRPr="0090000F">
              <w:t>(</w:t>
            </w:r>
            <w:r w:rsidRPr="0090000F">
              <w:br/>
            </w:r>
            <w:r w:rsidRPr="0090000F">
              <w:t xml:space="preserve">          </w:t>
            </w:r>
            <w:proofErr w:type="spellStart"/>
            <w:r w:rsidRPr="0090000F">
              <w:t>onPressed</w:t>
            </w:r>
            <w:proofErr w:type="spellEnd"/>
            <w:r w:rsidRPr="0090000F">
              <w:t>: () {  },</w:t>
            </w:r>
            <w:r w:rsidRPr="0090000F">
              <w:br/>
            </w:r>
            <w:r w:rsidRPr="0090000F">
              <w:t xml:space="preserve">          child: const Text('Click'),</w:t>
            </w:r>
            <w:r w:rsidRPr="0090000F">
              <w:br/>
            </w:r>
            <w:r w:rsidRPr="0090000F">
              <w:t xml:space="preserve">        ),</w:t>
            </w:r>
            <w:r w:rsidRPr="0090000F">
              <w:br/>
            </w:r>
            <w:r w:rsidRPr="0090000F">
              <w:t xml:space="preserve">      ),</w:t>
            </w:r>
            <w:r w:rsidRPr="0090000F">
              <w:br/>
            </w:r>
            <w:r w:rsidRPr="0090000F">
              <w:t xml:space="preserve">    )</w:t>
            </w:r>
            <w:r w:rsidRPr="0090000F">
              <w:br/>
            </w:r>
            <w:r w:rsidRPr="0090000F">
              <w:t xml:space="preserve">  );</w:t>
            </w:r>
            <w:r w:rsidRPr="0090000F">
              <w:br/>
            </w:r>
            <w:r w:rsidRPr="0090000F">
              <w:t>}</w:t>
            </w:r>
          </w:p>
          <w:p w:rsidR="0090000F" w:rsidRDefault="0090000F" w14:paraId="7A04B8CD" w14:textId="77777777"/>
        </w:tc>
      </w:tr>
    </w:tbl>
    <w:p w:rsidR="0090000F" w:rsidRDefault="0090000F" w14:paraId="62853EFC" w14:textId="77777777"/>
    <w:p w:rsidR="0090000F" w:rsidRDefault="0090000F" w14:paraId="28560AA4" w14:textId="50C1E62C">
      <w:r>
        <w:rPr>
          <w:noProof/>
        </w:rPr>
        <w:drawing>
          <wp:inline distT="0" distB="0" distL="0" distR="0" wp14:anchorId="39A7FC14" wp14:editId="5C7A17E9">
            <wp:extent cx="6760210" cy="3633470"/>
            <wp:effectExtent l="0" t="0" r="2540" b="5080"/>
            <wp:docPr id="5493524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52463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0F" w:rsidRDefault="0090000F" w14:paraId="7EBB57ED" w14:textId="77777777"/>
    <w:p w:rsidR="0090000F" w:rsidRDefault="00000000" w14:paraId="6683573C" w14:textId="28C98BB4">
      <w:hyperlink w:history="1" r:id="rId12">
        <w:r w:rsidRPr="00E24C45" w:rsidR="00CE4561">
          <w:rPr>
            <w:rStyle w:val="Hyperlink"/>
          </w:rPr>
          <w:t>https://api.flutter.dev/flutter/material/Scaffold-class.html</w:t>
        </w:r>
      </w:hyperlink>
      <w:r w:rsidR="00CE4561">
        <w:t xml:space="preserve"> </w:t>
      </w:r>
    </w:p>
    <w:p w:rsidR="00CE4561" w:rsidRDefault="00CE4561" w14:paraId="612DA8AF" w14:textId="77777777">
      <w:pPr>
        <w:pBdr>
          <w:bottom w:val="single" w:color="auto" w:sz="6" w:space="1"/>
        </w:pBdr>
      </w:pPr>
    </w:p>
    <w:p w:rsidR="00CE4561" w:rsidRDefault="00CE4561" w14:paraId="14DD3A91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F1610F" w:rsidTr="00F1610F" w14:paraId="5F35DAD0" w14:textId="77777777">
        <w:tc>
          <w:tcPr>
            <w:tcW w:w="10636" w:type="dxa"/>
          </w:tcPr>
          <w:p w:rsidR="00F1610F" w:rsidRDefault="00F1610F" w14:paraId="7A2E59BF" w14:textId="77777777"/>
        </w:tc>
      </w:tr>
      <w:tr w:rsidR="00F1610F" w:rsidTr="00F1610F" w14:paraId="2DD2A7EB" w14:textId="77777777">
        <w:tc>
          <w:tcPr>
            <w:tcW w:w="10636" w:type="dxa"/>
          </w:tcPr>
          <w:p w:rsidRPr="00E236E0" w:rsidR="00E236E0" w:rsidP="00E236E0" w:rsidRDefault="00E236E0" w14:paraId="3D294859" w14:textId="77777777">
            <w:r w:rsidRPr="00E236E0">
              <w:t>import '</w:t>
            </w:r>
            <w:proofErr w:type="spellStart"/>
            <w:r w:rsidRPr="00E236E0">
              <w:t>package:flutter</w:t>
            </w:r>
            <w:proofErr w:type="spellEnd"/>
            <w:r w:rsidRPr="00E236E0">
              <w:t>/</w:t>
            </w:r>
            <w:proofErr w:type="spellStart"/>
            <w:r w:rsidRPr="00E236E0">
              <w:t>material.dart</w:t>
            </w:r>
            <w:proofErr w:type="spellEnd"/>
            <w:r w:rsidRPr="00E236E0">
              <w:t>';</w:t>
            </w:r>
            <w:r w:rsidRPr="00E236E0">
              <w:br/>
            </w:r>
            <w:r w:rsidRPr="00E236E0">
              <w:br/>
            </w:r>
            <w:r w:rsidRPr="00E236E0">
              <w:t>void main() {</w:t>
            </w:r>
            <w:r w:rsidRPr="00E236E0">
              <w:br/>
            </w:r>
            <w:r w:rsidRPr="00E236E0">
              <w:t xml:space="preserve">  </w:t>
            </w:r>
            <w:proofErr w:type="spellStart"/>
            <w:r w:rsidRPr="00E236E0">
              <w:t>runApp</w:t>
            </w:r>
            <w:proofErr w:type="spellEnd"/>
            <w:r w:rsidRPr="00E236E0">
              <w:t>(</w:t>
            </w:r>
            <w:r w:rsidRPr="00E236E0">
              <w:br/>
            </w:r>
            <w:r w:rsidRPr="00E236E0">
              <w:t xml:space="preserve">    </w:t>
            </w:r>
            <w:proofErr w:type="spellStart"/>
            <w:r w:rsidRPr="00E236E0">
              <w:t>MaterialApp</w:t>
            </w:r>
            <w:proofErr w:type="spellEnd"/>
            <w:r w:rsidRPr="00E236E0">
              <w:t>(</w:t>
            </w:r>
            <w:r w:rsidRPr="00E236E0">
              <w:br/>
            </w:r>
            <w:r w:rsidRPr="00E236E0">
              <w:t xml:space="preserve">      home: Scaffold(</w:t>
            </w:r>
            <w:r w:rsidRPr="00E236E0">
              <w:br/>
            </w:r>
            <w:r w:rsidRPr="00E236E0">
              <w:t xml:space="preserve">        </w:t>
            </w:r>
            <w:proofErr w:type="spellStart"/>
            <w:r w:rsidRPr="00E236E0">
              <w:t>appBar</w:t>
            </w:r>
            <w:proofErr w:type="spellEnd"/>
            <w:r w:rsidRPr="00E236E0">
              <w:t xml:space="preserve">: </w:t>
            </w:r>
            <w:proofErr w:type="spellStart"/>
            <w:r w:rsidRPr="00E236E0">
              <w:t>AppBar</w:t>
            </w:r>
            <w:proofErr w:type="spellEnd"/>
            <w:r w:rsidRPr="00E236E0">
              <w:t>(</w:t>
            </w:r>
            <w:r w:rsidRPr="00E236E0">
              <w:br/>
            </w:r>
            <w:r w:rsidRPr="00E236E0">
              <w:t xml:space="preserve">          title: const Text('ESOFT Mobile App'),</w:t>
            </w:r>
            <w:r w:rsidRPr="00E236E0">
              <w:br/>
            </w:r>
            <w:r w:rsidRPr="00E236E0">
              <w:t xml:space="preserve">          </w:t>
            </w:r>
            <w:proofErr w:type="spellStart"/>
            <w:r w:rsidRPr="00E236E0">
              <w:t>centerTitle</w:t>
            </w:r>
            <w:proofErr w:type="spellEnd"/>
            <w:r w:rsidRPr="00E236E0">
              <w:t>: true,</w:t>
            </w:r>
            <w:r w:rsidRPr="00E236E0">
              <w:br/>
            </w:r>
            <w:r w:rsidRPr="00E236E0">
              <w:t xml:space="preserve">          </w:t>
            </w:r>
            <w:proofErr w:type="spellStart"/>
            <w:r w:rsidRPr="00E236E0">
              <w:t>backgroundColor</w:t>
            </w:r>
            <w:proofErr w:type="spellEnd"/>
            <w:r w:rsidRPr="00E236E0">
              <w:t xml:space="preserve">: </w:t>
            </w:r>
            <w:proofErr w:type="spellStart"/>
            <w:r w:rsidRPr="00E236E0">
              <w:t>Colors.</w:t>
            </w:r>
            <w:r w:rsidRPr="00E236E0">
              <w:rPr>
                <w:i/>
                <w:iCs/>
              </w:rPr>
              <w:t>blue</w:t>
            </w:r>
            <w:proofErr w:type="spellEnd"/>
            <w:r w:rsidRPr="00E236E0">
              <w:t>[800],</w:t>
            </w:r>
            <w:r w:rsidRPr="00E236E0">
              <w:br/>
            </w:r>
            <w:r w:rsidRPr="00E236E0">
              <w:t xml:space="preserve">        ),</w:t>
            </w:r>
            <w:r w:rsidRPr="00E236E0">
              <w:br/>
            </w:r>
            <w:r w:rsidRPr="00E236E0">
              <w:t xml:space="preserve">        body: const Center(</w:t>
            </w:r>
            <w:r w:rsidRPr="00E236E0">
              <w:br/>
            </w:r>
            <w:r w:rsidRPr="00E236E0">
              <w:t xml:space="preserve">          child: Text('Hello Students!'),</w:t>
            </w:r>
            <w:r w:rsidRPr="00E236E0">
              <w:br/>
            </w:r>
            <w:r w:rsidRPr="00E236E0">
              <w:t xml:space="preserve">        ),</w:t>
            </w:r>
            <w:r w:rsidRPr="00E236E0">
              <w:br/>
            </w:r>
            <w:r w:rsidRPr="00E236E0">
              <w:t xml:space="preserve">        </w:t>
            </w:r>
            <w:proofErr w:type="spellStart"/>
            <w:r w:rsidRPr="00E236E0">
              <w:t>floatingActionButton</w:t>
            </w:r>
            <w:proofErr w:type="spellEnd"/>
            <w:r w:rsidRPr="00E236E0">
              <w:t xml:space="preserve">: </w:t>
            </w:r>
            <w:proofErr w:type="spellStart"/>
            <w:r w:rsidRPr="00E236E0">
              <w:t>FloatingActionButton</w:t>
            </w:r>
            <w:proofErr w:type="spellEnd"/>
            <w:r w:rsidRPr="00E236E0">
              <w:t>(</w:t>
            </w:r>
            <w:r w:rsidRPr="00E236E0">
              <w:br/>
            </w:r>
            <w:r w:rsidRPr="00E236E0">
              <w:t xml:space="preserve">          </w:t>
            </w:r>
            <w:proofErr w:type="spellStart"/>
            <w:r w:rsidRPr="00E236E0">
              <w:t>onPressed</w:t>
            </w:r>
            <w:proofErr w:type="spellEnd"/>
            <w:r w:rsidRPr="00E236E0">
              <w:t>: () {  },</w:t>
            </w:r>
            <w:r w:rsidRPr="00E236E0">
              <w:br/>
            </w:r>
            <w:r w:rsidRPr="00E236E0">
              <w:t xml:space="preserve">          </w:t>
            </w:r>
            <w:proofErr w:type="spellStart"/>
            <w:r w:rsidRPr="00E236E0">
              <w:t>backgroundColor</w:t>
            </w:r>
            <w:proofErr w:type="spellEnd"/>
            <w:r w:rsidRPr="00E236E0">
              <w:t xml:space="preserve">: </w:t>
            </w:r>
            <w:proofErr w:type="spellStart"/>
            <w:r w:rsidRPr="00E236E0">
              <w:t>Colors.</w:t>
            </w:r>
            <w:r w:rsidRPr="00E236E0">
              <w:rPr>
                <w:i/>
                <w:iCs/>
              </w:rPr>
              <w:t>blue</w:t>
            </w:r>
            <w:proofErr w:type="spellEnd"/>
            <w:r w:rsidRPr="00E236E0">
              <w:t>[800],</w:t>
            </w:r>
            <w:r w:rsidRPr="00E236E0">
              <w:br/>
            </w:r>
            <w:r w:rsidRPr="00E236E0">
              <w:t xml:space="preserve">          child: const Text('Click'),</w:t>
            </w:r>
            <w:r w:rsidRPr="00E236E0">
              <w:br/>
            </w:r>
            <w:r w:rsidRPr="00E236E0">
              <w:t xml:space="preserve">        ),</w:t>
            </w:r>
            <w:r w:rsidRPr="00E236E0">
              <w:br/>
            </w:r>
            <w:r w:rsidRPr="00E236E0">
              <w:t xml:space="preserve">      ),</w:t>
            </w:r>
            <w:r w:rsidRPr="00E236E0">
              <w:br/>
            </w:r>
            <w:r w:rsidRPr="00E236E0">
              <w:t xml:space="preserve">    )</w:t>
            </w:r>
            <w:r w:rsidRPr="00E236E0">
              <w:br/>
            </w:r>
            <w:r w:rsidRPr="00E236E0">
              <w:t xml:space="preserve">  );</w:t>
            </w:r>
            <w:r w:rsidRPr="00E236E0">
              <w:br/>
            </w:r>
            <w:r w:rsidRPr="00E236E0">
              <w:t>}</w:t>
            </w:r>
          </w:p>
          <w:p w:rsidR="00F1610F" w:rsidRDefault="00F1610F" w14:paraId="30184317" w14:textId="77777777"/>
        </w:tc>
      </w:tr>
    </w:tbl>
    <w:p w:rsidR="00CE4561" w:rsidRDefault="00CE4561" w14:paraId="0F16C237" w14:textId="77777777"/>
    <w:p w:rsidR="00F1610F" w:rsidRDefault="00000000" w14:paraId="30716642" w14:textId="795790C1">
      <w:hyperlink w:history="1" w:anchor="color-color-palette" r:id="rId13">
        <w:r w:rsidRPr="00E24C45" w:rsidR="00F1610F">
          <w:rPr>
            <w:rStyle w:val="Hyperlink"/>
          </w:rPr>
          <w:t>https://m1.material.io/style/color.html#color-color-palette</w:t>
        </w:r>
      </w:hyperlink>
      <w:r w:rsidR="00F1610F">
        <w:t xml:space="preserve"> </w:t>
      </w:r>
    </w:p>
    <w:p w:rsidR="00F1610F" w:rsidRDefault="00E236E0" w14:paraId="640365ED" w14:textId="3EC12B61">
      <w:r>
        <w:rPr>
          <w:noProof/>
        </w:rPr>
        <w:drawing>
          <wp:inline distT="0" distB="0" distL="0" distR="0" wp14:anchorId="13A9F771" wp14:editId="2E6BDEB3">
            <wp:extent cx="6760210" cy="3633470"/>
            <wp:effectExtent l="0" t="0" r="2540" b="5080"/>
            <wp:docPr id="9927814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8149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F1610F" w14:paraId="22E17B2D" w14:textId="77777777"/>
    <w:p w:rsidR="00645011" w:rsidRDefault="00645011" w14:paraId="6AE76023" w14:textId="02CC0D96">
      <w:r>
        <w:t>RMB Project &gt; New &gt; Directory</w:t>
      </w:r>
    </w:p>
    <w:p w:rsidR="00645011" w:rsidRDefault="00645011" w14:paraId="3879C0A9" w14:textId="450C6330">
      <w:r>
        <w:rPr>
          <w:noProof/>
        </w:rPr>
        <w:drawing>
          <wp:inline distT="0" distB="0" distL="0" distR="0" wp14:anchorId="0745F2B2" wp14:editId="132B85F8">
            <wp:extent cx="6760210" cy="3449955"/>
            <wp:effectExtent l="0" t="0" r="2540" b="0"/>
            <wp:docPr id="14023421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42188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0F" w:rsidRDefault="00645011" w14:paraId="0026A894" w14:textId="7F709BEC">
      <w:r>
        <w:t>Drag and drop the font to the created directory.</w:t>
      </w:r>
    </w:p>
    <w:p w:rsidR="00645011" w:rsidRDefault="00000000" w14:paraId="210FBCD2" w14:textId="58849CA7">
      <w:hyperlink w:history="1" r:id="rId16">
        <w:r w:rsidRPr="00E24C45" w:rsidR="00645011">
          <w:rPr>
            <w:rStyle w:val="Hyperlink"/>
          </w:rPr>
          <w:t>https://fonts.google.com/specimen/Indie+Flower?query=indie</w:t>
        </w:r>
      </w:hyperlink>
      <w:r w:rsidR="00645011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642408" w:rsidTr="00642408" w14:paraId="47193CEF" w14:textId="77777777">
        <w:tc>
          <w:tcPr>
            <w:tcW w:w="10636" w:type="dxa"/>
          </w:tcPr>
          <w:p w:rsidR="00642408" w:rsidRDefault="00642408" w14:paraId="0DEC8E3C" w14:textId="3822BC61">
            <w:proofErr w:type="spellStart"/>
            <w:r>
              <w:t>pubspec.yml</w:t>
            </w:r>
            <w:proofErr w:type="spellEnd"/>
          </w:p>
        </w:tc>
      </w:tr>
      <w:tr w:rsidR="00642408" w:rsidTr="00642408" w14:paraId="6B911BEC" w14:textId="77777777">
        <w:tc>
          <w:tcPr>
            <w:tcW w:w="10636" w:type="dxa"/>
          </w:tcPr>
          <w:p w:rsidRPr="00642408" w:rsidR="00642408" w:rsidP="00642408" w:rsidRDefault="00642408" w14:paraId="429901A8" w14:textId="77777777">
            <w:r w:rsidRPr="00642408">
              <w:t>fonts:</w:t>
            </w:r>
            <w:r w:rsidRPr="00642408">
              <w:br/>
            </w:r>
            <w:r w:rsidRPr="00642408">
              <w:t xml:space="preserve"> - family: </w:t>
            </w:r>
            <w:proofErr w:type="spellStart"/>
            <w:r w:rsidRPr="00642408">
              <w:t>IndieFlower</w:t>
            </w:r>
            <w:proofErr w:type="spellEnd"/>
            <w:r w:rsidRPr="00642408">
              <w:br/>
            </w:r>
            <w:r w:rsidRPr="00642408">
              <w:t xml:space="preserve">   fonts:</w:t>
            </w:r>
            <w:r w:rsidRPr="00642408">
              <w:br/>
            </w:r>
            <w:r w:rsidRPr="00642408">
              <w:t xml:space="preserve">     - asset: fonts/IndieFlower-Regular.ttf</w:t>
            </w:r>
          </w:p>
          <w:p w:rsidR="00642408" w:rsidRDefault="00642408" w14:paraId="2E436BF3" w14:textId="77777777"/>
        </w:tc>
      </w:tr>
    </w:tbl>
    <w:p w:rsidR="00645011" w:rsidRDefault="00645011" w14:paraId="01BC75AE" w14:textId="77777777"/>
    <w:p w:rsidR="00642408" w:rsidRDefault="00CA7DF7" w14:paraId="01C514D2" w14:textId="007D2254">
      <w:r>
        <w:rPr>
          <w:noProof/>
        </w:rPr>
        <w:drawing>
          <wp:inline distT="0" distB="0" distL="0" distR="0" wp14:anchorId="5B9A9B26" wp14:editId="4A11675E">
            <wp:extent cx="6760210" cy="3633470"/>
            <wp:effectExtent l="0" t="0" r="2540" b="5080"/>
            <wp:docPr id="1859916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168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DF7" w:rsidRDefault="00CA7DF7" w14:paraId="34B8FF93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1B7D08" w:rsidTr="001B7D08" w14:paraId="5A45EA54" w14:textId="77777777">
        <w:tc>
          <w:tcPr>
            <w:tcW w:w="10636" w:type="dxa"/>
          </w:tcPr>
          <w:p w:rsidR="001B7D08" w:rsidRDefault="001B7D08" w14:paraId="70C1EA49" w14:textId="77777777"/>
        </w:tc>
      </w:tr>
      <w:tr w:rsidR="001B7D08" w:rsidTr="001B7D08" w14:paraId="512E413E" w14:textId="77777777">
        <w:tc>
          <w:tcPr>
            <w:tcW w:w="10636" w:type="dxa"/>
          </w:tcPr>
          <w:p w:rsidRPr="001B7D08" w:rsidR="001B7D08" w:rsidP="001B7D08" w:rsidRDefault="001B7D08" w14:paraId="7C1FE0BF" w14:textId="77777777">
            <w:r w:rsidRPr="001B7D08">
              <w:t>import '</w:t>
            </w:r>
            <w:proofErr w:type="spellStart"/>
            <w:r w:rsidRPr="001B7D08">
              <w:t>package:flutter</w:t>
            </w:r>
            <w:proofErr w:type="spellEnd"/>
            <w:r w:rsidRPr="001B7D08">
              <w:t>/</w:t>
            </w:r>
            <w:proofErr w:type="spellStart"/>
            <w:r w:rsidRPr="001B7D08">
              <w:t>material.dart</w:t>
            </w:r>
            <w:proofErr w:type="spellEnd"/>
            <w:r w:rsidRPr="001B7D08">
              <w:t>';</w:t>
            </w:r>
            <w:r w:rsidRPr="001B7D08">
              <w:br/>
            </w:r>
            <w:r w:rsidRPr="001B7D08">
              <w:br/>
            </w:r>
            <w:r w:rsidRPr="001B7D08">
              <w:t>void main() {</w:t>
            </w:r>
            <w:r w:rsidRPr="001B7D08">
              <w:br/>
            </w:r>
            <w:r w:rsidRPr="001B7D08">
              <w:t xml:space="preserve">  </w:t>
            </w:r>
            <w:proofErr w:type="spellStart"/>
            <w:r w:rsidRPr="001B7D08">
              <w:t>runApp</w:t>
            </w:r>
            <w:proofErr w:type="spellEnd"/>
            <w:r w:rsidRPr="001B7D08">
              <w:t>(</w:t>
            </w:r>
            <w:r w:rsidRPr="001B7D08">
              <w:br/>
            </w:r>
            <w:r w:rsidRPr="001B7D08">
              <w:t xml:space="preserve">    </w:t>
            </w:r>
            <w:proofErr w:type="spellStart"/>
            <w:r w:rsidRPr="001B7D08">
              <w:t>MaterialApp</w:t>
            </w:r>
            <w:proofErr w:type="spellEnd"/>
            <w:r w:rsidRPr="001B7D08">
              <w:t>(</w:t>
            </w:r>
            <w:r w:rsidRPr="001B7D08">
              <w:br/>
            </w:r>
            <w:r w:rsidRPr="001B7D08">
              <w:t xml:space="preserve">      home: Scaffold(</w:t>
            </w:r>
            <w:r w:rsidRPr="001B7D08">
              <w:br/>
            </w:r>
            <w:r w:rsidRPr="001B7D08">
              <w:t xml:space="preserve">        </w:t>
            </w:r>
            <w:proofErr w:type="spellStart"/>
            <w:r w:rsidRPr="001B7D08">
              <w:t>appBar</w:t>
            </w:r>
            <w:proofErr w:type="spellEnd"/>
            <w:r w:rsidRPr="001B7D08">
              <w:t xml:space="preserve">: </w:t>
            </w:r>
            <w:proofErr w:type="spellStart"/>
            <w:r w:rsidRPr="001B7D08">
              <w:t>AppBar</w:t>
            </w:r>
            <w:proofErr w:type="spellEnd"/>
            <w:r w:rsidRPr="001B7D08">
              <w:t>(</w:t>
            </w:r>
            <w:r w:rsidRPr="001B7D08">
              <w:br/>
            </w:r>
            <w:r w:rsidRPr="001B7D08">
              <w:t xml:space="preserve">          title: const Text('ESOFT Mobile App'),</w:t>
            </w:r>
            <w:r w:rsidRPr="001B7D08">
              <w:br/>
            </w:r>
            <w:r w:rsidRPr="001B7D08">
              <w:t xml:space="preserve">          </w:t>
            </w:r>
            <w:proofErr w:type="spellStart"/>
            <w:r w:rsidRPr="001B7D08">
              <w:t>centerTitle</w:t>
            </w:r>
            <w:proofErr w:type="spellEnd"/>
            <w:r w:rsidRPr="001B7D08">
              <w:t>: true,</w:t>
            </w:r>
            <w:r w:rsidRPr="001B7D08">
              <w:br/>
            </w:r>
            <w:r w:rsidRPr="001B7D08">
              <w:t xml:space="preserve">          </w:t>
            </w:r>
            <w:proofErr w:type="spellStart"/>
            <w:r w:rsidRPr="001B7D08">
              <w:t>backgroundColor</w:t>
            </w:r>
            <w:proofErr w:type="spellEnd"/>
            <w:r w:rsidRPr="001B7D08">
              <w:t xml:space="preserve">: </w:t>
            </w:r>
            <w:proofErr w:type="spellStart"/>
            <w:r w:rsidRPr="001B7D08">
              <w:t>Colors.</w:t>
            </w:r>
            <w:r w:rsidRPr="001B7D08">
              <w:rPr>
                <w:i/>
                <w:iCs/>
              </w:rPr>
              <w:t>blue</w:t>
            </w:r>
            <w:proofErr w:type="spellEnd"/>
            <w:r w:rsidRPr="001B7D08">
              <w:t>[800],</w:t>
            </w:r>
            <w:r w:rsidRPr="001B7D08">
              <w:br/>
            </w:r>
            <w:r w:rsidRPr="001B7D08">
              <w:t xml:space="preserve">        ),</w:t>
            </w:r>
            <w:r w:rsidRPr="001B7D08">
              <w:br/>
            </w:r>
            <w:r w:rsidRPr="001B7D08">
              <w:t xml:space="preserve">        body: const Center(</w:t>
            </w:r>
            <w:r w:rsidRPr="001B7D08">
              <w:br/>
            </w:r>
            <w:r w:rsidRPr="001B7D08">
              <w:t xml:space="preserve">          child: Text(</w:t>
            </w:r>
            <w:r w:rsidRPr="001B7D08">
              <w:br/>
            </w:r>
            <w:r w:rsidRPr="001B7D08">
              <w:t xml:space="preserve">              'Hello Students!',</w:t>
            </w:r>
            <w:r w:rsidRPr="001B7D08">
              <w:br/>
            </w:r>
            <w:r w:rsidRPr="001B7D08">
              <w:t xml:space="preserve">            style: </w:t>
            </w:r>
            <w:proofErr w:type="spellStart"/>
            <w:r w:rsidRPr="001B7D08">
              <w:t>TextStyle</w:t>
            </w:r>
            <w:proofErr w:type="spellEnd"/>
            <w:r w:rsidRPr="001B7D08">
              <w:t>(</w:t>
            </w:r>
            <w:r w:rsidRPr="001B7D08">
              <w:br/>
            </w:r>
            <w:r w:rsidRPr="001B7D08">
              <w:t xml:space="preserve">              </w:t>
            </w:r>
            <w:proofErr w:type="spellStart"/>
            <w:r w:rsidRPr="001B7D08">
              <w:t>fontSize</w:t>
            </w:r>
            <w:proofErr w:type="spellEnd"/>
            <w:r w:rsidRPr="001B7D08">
              <w:t>: 20.0,</w:t>
            </w:r>
            <w:r w:rsidRPr="001B7D08">
              <w:br/>
            </w:r>
            <w:r w:rsidRPr="001B7D08">
              <w:t xml:space="preserve">              </w:t>
            </w:r>
            <w:proofErr w:type="spellStart"/>
            <w:r w:rsidRPr="001B7D08">
              <w:t>fontWeight</w:t>
            </w:r>
            <w:proofErr w:type="spellEnd"/>
            <w:r w:rsidRPr="001B7D08">
              <w:t xml:space="preserve">: </w:t>
            </w:r>
            <w:proofErr w:type="spellStart"/>
            <w:r w:rsidRPr="001B7D08">
              <w:t>FontWeight.</w:t>
            </w:r>
            <w:r w:rsidRPr="001B7D08">
              <w:rPr>
                <w:i/>
                <w:iCs/>
              </w:rPr>
              <w:t>bold</w:t>
            </w:r>
            <w:proofErr w:type="spellEnd"/>
            <w:r w:rsidRPr="001B7D08">
              <w:t>,</w:t>
            </w:r>
            <w:r w:rsidRPr="001B7D08">
              <w:br/>
            </w:r>
            <w:r w:rsidRPr="001B7D08">
              <w:t xml:space="preserve">              </w:t>
            </w:r>
            <w:proofErr w:type="spellStart"/>
            <w:r w:rsidRPr="001B7D08">
              <w:t>letterSpacing</w:t>
            </w:r>
            <w:proofErr w:type="spellEnd"/>
            <w:r w:rsidRPr="001B7D08">
              <w:t>: 2.0,</w:t>
            </w:r>
            <w:r w:rsidRPr="001B7D08">
              <w:br/>
            </w:r>
            <w:r w:rsidRPr="001B7D08">
              <w:t xml:space="preserve">              color: </w:t>
            </w:r>
            <w:proofErr w:type="spellStart"/>
            <w:r w:rsidRPr="001B7D08">
              <w:t>Colors.</w:t>
            </w:r>
            <w:r w:rsidRPr="001B7D08">
              <w:rPr>
                <w:i/>
                <w:iCs/>
              </w:rPr>
              <w:t>grey</w:t>
            </w:r>
            <w:proofErr w:type="spellEnd"/>
            <w:r w:rsidRPr="001B7D08">
              <w:t>,</w:t>
            </w:r>
            <w:r w:rsidRPr="001B7D08">
              <w:br/>
            </w:r>
            <w:r w:rsidRPr="001B7D08">
              <w:t xml:space="preserve">              </w:t>
            </w:r>
            <w:proofErr w:type="spellStart"/>
            <w:r w:rsidRPr="001B7D08">
              <w:t>fontFamily</w:t>
            </w:r>
            <w:proofErr w:type="spellEnd"/>
            <w:r w:rsidRPr="001B7D08">
              <w:t>: '</w:t>
            </w:r>
            <w:proofErr w:type="spellStart"/>
            <w:r w:rsidRPr="001B7D08">
              <w:t>IndieFlower</w:t>
            </w:r>
            <w:proofErr w:type="spellEnd"/>
            <w:r w:rsidRPr="001B7D08">
              <w:t>',</w:t>
            </w:r>
            <w:r w:rsidRPr="001B7D08">
              <w:br/>
            </w:r>
            <w:r w:rsidRPr="001B7D08">
              <w:t xml:space="preserve">            ),</w:t>
            </w:r>
            <w:r w:rsidRPr="001B7D08">
              <w:br/>
            </w:r>
            <w:r w:rsidRPr="001B7D08">
              <w:t xml:space="preserve">          ),</w:t>
            </w:r>
            <w:r w:rsidRPr="001B7D08">
              <w:br/>
            </w:r>
            <w:r w:rsidRPr="001B7D08">
              <w:t xml:space="preserve">        ),</w:t>
            </w:r>
            <w:r w:rsidRPr="001B7D08">
              <w:br/>
            </w:r>
            <w:r w:rsidRPr="001B7D08">
              <w:t xml:space="preserve">        </w:t>
            </w:r>
            <w:proofErr w:type="spellStart"/>
            <w:r w:rsidRPr="001B7D08">
              <w:t>floatingActionButton</w:t>
            </w:r>
            <w:proofErr w:type="spellEnd"/>
            <w:r w:rsidRPr="001B7D08">
              <w:t xml:space="preserve">: </w:t>
            </w:r>
            <w:proofErr w:type="spellStart"/>
            <w:r w:rsidRPr="001B7D08">
              <w:t>FloatingActionButton</w:t>
            </w:r>
            <w:proofErr w:type="spellEnd"/>
            <w:r w:rsidRPr="001B7D08">
              <w:t>(</w:t>
            </w:r>
            <w:r w:rsidRPr="001B7D08">
              <w:br/>
            </w:r>
            <w:r w:rsidRPr="001B7D08">
              <w:t xml:space="preserve">          </w:t>
            </w:r>
            <w:proofErr w:type="spellStart"/>
            <w:r w:rsidRPr="001B7D08">
              <w:t>onPressed</w:t>
            </w:r>
            <w:proofErr w:type="spellEnd"/>
            <w:r w:rsidRPr="001B7D08">
              <w:t>: () {  },</w:t>
            </w:r>
            <w:r w:rsidRPr="001B7D08">
              <w:br/>
            </w:r>
            <w:r w:rsidRPr="001B7D08">
              <w:t xml:space="preserve">          </w:t>
            </w:r>
            <w:proofErr w:type="spellStart"/>
            <w:r w:rsidRPr="001B7D08">
              <w:t>backgroundColor</w:t>
            </w:r>
            <w:proofErr w:type="spellEnd"/>
            <w:r w:rsidRPr="001B7D08">
              <w:t xml:space="preserve">: </w:t>
            </w:r>
            <w:proofErr w:type="spellStart"/>
            <w:r w:rsidRPr="001B7D08">
              <w:t>Colors.</w:t>
            </w:r>
            <w:r w:rsidRPr="001B7D08">
              <w:rPr>
                <w:i/>
                <w:iCs/>
              </w:rPr>
              <w:t>blue</w:t>
            </w:r>
            <w:proofErr w:type="spellEnd"/>
            <w:r w:rsidRPr="001B7D08">
              <w:t>[800],</w:t>
            </w:r>
            <w:r w:rsidRPr="001B7D08">
              <w:br/>
            </w:r>
            <w:r w:rsidRPr="001B7D08">
              <w:t xml:space="preserve">          child: const Text('Click'),</w:t>
            </w:r>
            <w:r w:rsidRPr="001B7D08">
              <w:br/>
            </w:r>
            <w:r w:rsidRPr="001B7D08">
              <w:t xml:space="preserve">        ),</w:t>
            </w:r>
            <w:r w:rsidRPr="001B7D08">
              <w:br/>
            </w:r>
            <w:r w:rsidRPr="001B7D08">
              <w:t xml:space="preserve">      ),</w:t>
            </w:r>
            <w:r w:rsidRPr="001B7D08">
              <w:br/>
            </w:r>
            <w:r w:rsidRPr="001B7D08">
              <w:t xml:space="preserve">    )</w:t>
            </w:r>
            <w:r w:rsidRPr="001B7D08">
              <w:br/>
            </w:r>
            <w:r w:rsidRPr="001B7D08">
              <w:t xml:space="preserve">  );</w:t>
            </w:r>
            <w:r w:rsidRPr="001B7D08">
              <w:br/>
            </w:r>
            <w:r w:rsidRPr="001B7D08">
              <w:t>}</w:t>
            </w:r>
          </w:p>
          <w:p w:rsidR="001B7D08" w:rsidRDefault="001B7D08" w14:paraId="473B8370" w14:textId="77777777"/>
        </w:tc>
      </w:tr>
    </w:tbl>
    <w:p w:rsidR="00CA7DF7" w:rsidRDefault="00CA7DF7" w14:paraId="5DC23AAB" w14:textId="77777777"/>
    <w:p w:rsidR="001B7D08" w:rsidRDefault="001B7D08" w14:paraId="7A35360A" w14:textId="0F758C49">
      <w:r>
        <w:t>Do a Hot Restart</w:t>
      </w:r>
    </w:p>
    <w:p w:rsidR="001B7D08" w:rsidRDefault="001B7D08" w14:paraId="546B8DC4" w14:textId="29545F5C">
      <w:r>
        <w:rPr>
          <w:noProof/>
        </w:rPr>
        <w:drawing>
          <wp:inline distT="0" distB="0" distL="0" distR="0" wp14:anchorId="24DB13AE" wp14:editId="17EB7999">
            <wp:extent cx="3337849" cy="3200677"/>
            <wp:effectExtent l="0" t="0" r="0" b="0"/>
            <wp:docPr id="15647731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7315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08" w:rsidRDefault="001B7D08" w14:paraId="29B2DCE3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E13A8A" w:rsidTr="00E13A8A" w14:paraId="464A044B" w14:textId="77777777">
        <w:tc>
          <w:tcPr>
            <w:tcW w:w="10636" w:type="dxa"/>
          </w:tcPr>
          <w:p w:rsidR="00E13A8A" w:rsidRDefault="00E13A8A" w14:paraId="0E7C0149" w14:textId="02921FA9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E13A8A" w:rsidTr="00E13A8A" w14:paraId="5606CB47" w14:textId="77777777">
        <w:tc>
          <w:tcPr>
            <w:tcW w:w="10636" w:type="dxa"/>
          </w:tcPr>
          <w:p w:rsidRPr="00E13A8A" w:rsidR="00E13A8A" w:rsidP="00E13A8A" w:rsidRDefault="00E13A8A" w14:paraId="1D7BC40C" w14:textId="77777777">
            <w:r w:rsidRPr="00E13A8A">
              <w:t>import '</w:t>
            </w:r>
            <w:proofErr w:type="spellStart"/>
            <w:r w:rsidRPr="00E13A8A">
              <w:t>package:flutter</w:t>
            </w:r>
            <w:proofErr w:type="spellEnd"/>
            <w:r w:rsidRPr="00E13A8A">
              <w:t>/</w:t>
            </w:r>
            <w:proofErr w:type="spellStart"/>
            <w:r w:rsidRPr="00E13A8A">
              <w:t>material.dart</w:t>
            </w:r>
            <w:proofErr w:type="spellEnd"/>
            <w:r w:rsidRPr="00E13A8A">
              <w:t>';</w:t>
            </w:r>
            <w:r w:rsidRPr="00E13A8A">
              <w:br/>
            </w:r>
            <w:r w:rsidRPr="00E13A8A">
              <w:br/>
            </w:r>
            <w:r w:rsidRPr="00E13A8A">
              <w:t>void main() {</w:t>
            </w:r>
            <w:r w:rsidRPr="00E13A8A">
              <w:br/>
            </w:r>
            <w:r w:rsidRPr="00E13A8A">
              <w:t xml:space="preserve">  </w:t>
            </w:r>
            <w:proofErr w:type="spellStart"/>
            <w:r w:rsidRPr="00E13A8A">
              <w:t>runApp</w:t>
            </w:r>
            <w:proofErr w:type="spellEnd"/>
            <w:r w:rsidRPr="00E13A8A">
              <w:t>(</w:t>
            </w:r>
            <w:r w:rsidRPr="00E13A8A">
              <w:br/>
            </w:r>
            <w:r w:rsidRPr="00E13A8A">
              <w:t xml:space="preserve">    </w:t>
            </w:r>
            <w:proofErr w:type="spellStart"/>
            <w:r w:rsidRPr="00E13A8A">
              <w:t>MaterialApp</w:t>
            </w:r>
            <w:proofErr w:type="spellEnd"/>
            <w:r w:rsidRPr="00E13A8A">
              <w:t>(</w:t>
            </w:r>
            <w:r w:rsidRPr="00E13A8A">
              <w:br/>
            </w:r>
            <w:r w:rsidRPr="00E13A8A">
              <w:t xml:space="preserve">      home: Scaffold(</w:t>
            </w:r>
            <w:r w:rsidRPr="00E13A8A">
              <w:br/>
            </w:r>
            <w:r w:rsidRPr="00E13A8A">
              <w:t xml:space="preserve">        </w:t>
            </w:r>
            <w:proofErr w:type="spellStart"/>
            <w:r w:rsidRPr="00E13A8A">
              <w:t>appBar</w:t>
            </w:r>
            <w:proofErr w:type="spellEnd"/>
            <w:r w:rsidRPr="00E13A8A">
              <w:t xml:space="preserve">: </w:t>
            </w:r>
            <w:proofErr w:type="spellStart"/>
            <w:r w:rsidRPr="00E13A8A">
              <w:t>AppBar</w:t>
            </w:r>
            <w:proofErr w:type="spellEnd"/>
            <w:r w:rsidRPr="00E13A8A">
              <w:t>(</w:t>
            </w:r>
            <w:r w:rsidRPr="00E13A8A">
              <w:br/>
            </w:r>
            <w:r w:rsidRPr="00E13A8A">
              <w:t xml:space="preserve">          title: const Text('ESOFT Mobile App'),</w:t>
            </w:r>
            <w:r w:rsidRPr="00E13A8A">
              <w:br/>
            </w:r>
            <w:r w:rsidRPr="00E13A8A">
              <w:t xml:space="preserve">          </w:t>
            </w:r>
            <w:proofErr w:type="spellStart"/>
            <w:r w:rsidRPr="00E13A8A">
              <w:t>centerTitle</w:t>
            </w:r>
            <w:proofErr w:type="spellEnd"/>
            <w:r w:rsidRPr="00E13A8A">
              <w:t>: true,</w:t>
            </w:r>
            <w:r w:rsidRPr="00E13A8A">
              <w:br/>
            </w:r>
            <w:r w:rsidRPr="00E13A8A">
              <w:t xml:space="preserve">          </w:t>
            </w:r>
            <w:proofErr w:type="spellStart"/>
            <w:r w:rsidRPr="00E13A8A">
              <w:t>backgroundColor</w:t>
            </w:r>
            <w:proofErr w:type="spellEnd"/>
            <w:r w:rsidRPr="00E13A8A">
              <w:t xml:space="preserve">: </w:t>
            </w:r>
            <w:proofErr w:type="spellStart"/>
            <w:r w:rsidRPr="00E13A8A">
              <w:t>Colors.</w:t>
            </w:r>
            <w:r w:rsidRPr="00E13A8A">
              <w:rPr>
                <w:i/>
                <w:iCs/>
              </w:rPr>
              <w:t>blue</w:t>
            </w:r>
            <w:proofErr w:type="spellEnd"/>
            <w:r w:rsidRPr="00E13A8A">
              <w:t>[800],</w:t>
            </w:r>
            <w:r w:rsidRPr="00E13A8A">
              <w:br/>
            </w:r>
            <w:r w:rsidRPr="00E13A8A">
              <w:t xml:space="preserve">        ),</w:t>
            </w:r>
            <w:r w:rsidRPr="00E13A8A">
              <w:br/>
            </w:r>
            <w:r w:rsidRPr="00E13A8A">
              <w:t xml:space="preserve">        body: const Center(</w:t>
            </w:r>
            <w:r w:rsidRPr="00E13A8A">
              <w:br/>
            </w:r>
            <w:r w:rsidRPr="00E13A8A">
              <w:t xml:space="preserve">          child: Text(</w:t>
            </w:r>
            <w:r w:rsidRPr="00E13A8A">
              <w:br/>
            </w:r>
            <w:r w:rsidRPr="00E13A8A">
              <w:t xml:space="preserve">              'Hello Students!',</w:t>
            </w:r>
            <w:r w:rsidRPr="00E13A8A">
              <w:br/>
            </w:r>
            <w:r w:rsidRPr="00E13A8A">
              <w:t xml:space="preserve">            style: </w:t>
            </w:r>
            <w:proofErr w:type="spellStart"/>
            <w:r w:rsidRPr="00E13A8A">
              <w:t>TextStyle</w:t>
            </w:r>
            <w:proofErr w:type="spellEnd"/>
            <w:r w:rsidRPr="00E13A8A">
              <w:t>(</w:t>
            </w:r>
            <w:r w:rsidRPr="00E13A8A">
              <w:br/>
            </w:r>
            <w:r w:rsidRPr="00E13A8A">
              <w:t xml:space="preserve">              </w:t>
            </w:r>
            <w:proofErr w:type="spellStart"/>
            <w:r w:rsidRPr="00E13A8A">
              <w:t>fontSize</w:t>
            </w:r>
            <w:proofErr w:type="spellEnd"/>
            <w:r w:rsidRPr="00E13A8A">
              <w:t>: 20.0,</w:t>
            </w:r>
            <w:r w:rsidRPr="00E13A8A">
              <w:br/>
            </w:r>
            <w:r w:rsidRPr="00E13A8A">
              <w:t xml:space="preserve">              </w:t>
            </w:r>
            <w:proofErr w:type="spellStart"/>
            <w:r w:rsidRPr="00E13A8A">
              <w:t>fontWeight</w:t>
            </w:r>
            <w:proofErr w:type="spellEnd"/>
            <w:r w:rsidRPr="00E13A8A">
              <w:t xml:space="preserve">: </w:t>
            </w:r>
            <w:proofErr w:type="spellStart"/>
            <w:r w:rsidRPr="00E13A8A">
              <w:t>FontWeight.</w:t>
            </w:r>
            <w:r w:rsidRPr="00E13A8A">
              <w:rPr>
                <w:i/>
                <w:iCs/>
              </w:rPr>
              <w:t>bold</w:t>
            </w:r>
            <w:proofErr w:type="spellEnd"/>
            <w:r w:rsidRPr="00E13A8A">
              <w:t>,</w:t>
            </w:r>
            <w:r w:rsidRPr="00E13A8A">
              <w:br/>
            </w:r>
            <w:r w:rsidRPr="00E13A8A">
              <w:t xml:space="preserve">              </w:t>
            </w:r>
            <w:proofErr w:type="spellStart"/>
            <w:r w:rsidRPr="00E13A8A">
              <w:t>letterSpacing</w:t>
            </w:r>
            <w:proofErr w:type="spellEnd"/>
            <w:r w:rsidRPr="00E13A8A">
              <w:t>: 2.0,</w:t>
            </w:r>
            <w:r w:rsidRPr="00E13A8A">
              <w:br/>
            </w:r>
            <w:r w:rsidRPr="00E13A8A">
              <w:t xml:space="preserve">              color: </w:t>
            </w:r>
            <w:proofErr w:type="spellStart"/>
            <w:r w:rsidRPr="00E13A8A">
              <w:t>Colors.</w:t>
            </w:r>
            <w:r w:rsidRPr="00E13A8A">
              <w:rPr>
                <w:i/>
                <w:iCs/>
              </w:rPr>
              <w:t>grey</w:t>
            </w:r>
            <w:proofErr w:type="spellEnd"/>
            <w:r w:rsidRPr="00E13A8A">
              <w:t>,</w:t>
            </w:r>
            <w:r w:rsidRPr="00E13A8A">
              <w:br/>
            </w:r>
            <w:r w:rsidRPr="00E13A8A">
              <w:t xml:space="preserve">              </w:t>
            </w:r>
            <w:proofErr w:type="spellStart"/>
            <w:r w:rsidRPr="00E13A8A">
              <w:t>fontFamily</w:t>
            </w:r>
            <w:proofErr w:type="spellEnd"/>
            <w:r w:rsidRPr="00E13A8A">
              <w:t>: '</w:t>
            </w:r>
            <w:proofErr w:type="spellStart"/>
            <w:r w:rsidRPr="00E13A8A">
              <w:t>IndieFlower</w:t>
            </w:r>
            <w:proofErr w:type="spellEnd"/>
            <w:r w:rsidRPr="00E13A8A">
              <w:t>',</w:t>
            </w:r>
            <w:r w:rsidRPr="00E13A8A">
              <w:br/>
            </w:r>
            <w:r w:rsidRPr="00E13A8A">
              <w:t xml:space="preserve">              </w:t>
            </w:r>
            <w:proofErr w:type="spellStart"/>
            <w:r w:rsidRPr="00E13A8A">
              <w:t>fontStyle</w:t>
            </w:r>
            <w:proofErr w:type="spellEnd"/>
            <w:r w:rsidRPr="00E13A8A">
              <w:t xml:space="preserve">: </w:t>
            </w:r>
            <w:proofErr w:type="spellStart"/>
            <w:r w:rsidRPr="00E13A8A">
              <w:t>FontStyle.normal</w:t>
            </w:r>
            <w:proofErr w:type="spellEnd"/>
            <w:r w:rsidRPr="00E13A8A">
              <w:t>,</w:t>
            </w:r>
            <w:r w:rsidRPr="00E13A8A">
              <w:br/>
            </w:r>
            <w:r w:rsidRPr="00E13A8A">
              <w:t xml:space="preserve">            ),</w:t>
            </w:r>
            <w:r w:rsidRPr="00E13A8A">
              <w:br/>
            </w:r>
            <w:r w:rsidRPr="00E13A8A">
              <w:t xml:space="preserve">          ),</w:t>
            </w:r>
            <w:r w:rsidRPr="00E13A8A">
              <w:br/>
            </w:r>
            <w:r w:rsidRPr="00E13A8A">
              <w:t xml:space="preserve">        ),</w:t>
            </w:r>
            <w:r w:rsidRPr="00E13A8A">
              <w:br/>
            </w:r>
            <w:r w:rsidRPr="00E13A8A">
              <w:t xml:space="preserve">        </w:t>
            </w:r>
            <w:proofErr w:type="spellStart"/>
            <w:r w:rsidRPr="00E13A8A">
              <w:t>floatingActionButton</w:t>
            </w:r>
            <w:proofErr w:type="spellEnd"/>
            <w:r w:rsidRPr="00E13A8A">
              <w:t xml:space="preserve">: </w:t>
            </w:r>
            <w:proofErr w:type="spellStart"/>
            <w:r w:rsidRPr="00E13A8A">
              <w:t>FloatingActionButton</w:t>
            </w:r>
            <w:proofErr w:type="spellEnd"/>
            <w:r w:rsidRPr="00E13A8A">
              <w:t>(</w:t>
            </w:r>
            <w:r w:rsidRPr="00E13A8A">
              <w:br/>
            </w:r>
            <w:r w:rsidRPr="00E13A8A">
              <w:t xml:space="preserve">          </w:t>
            </w:r>
            <w:proofErr w:type="spellStart"/>
            <w:r w:rsidRPr="00E13A8A">
              <w:t>onPressed</w:t>
            </w:r>
            <w:proofErr w:type="spellEnd"/>
            <w:r w:rsidRPr="00E13A8A">
              <w:t>: () {  },</w:t>
            </w:r>
            <w:r w:rsidRPr="00E13A8A">
              <w:br/>
            </w:r>
            <w:r w:rsidRPr="00E13A8A">
              <w:t xml:space="preserve">          </w:t>
            </w:r>
            <w:proofErr w:type="spellStart"/>
            <w:r w:rsidRPr="00E13A8A">
              <w:t>backgroundColor</w:t>
            </w:r>
            <w:proofErr w:type="spellEnd"/>
            <w:r w:rsidRPr="00E13A8A">
              <w:t xml:space="preserve">: </w:t>
            </w:r>
            <w:proofErr w:type="spellStart"/>
            <w:r w:rsidRPr="00E13A8A">
              <w:t>Colors.</w:t>
            </w:r>
            <w:r w:rsidRPr="00E13A8A">
              <w:rPr>
                <w:i/>
                <w:iCs/>
              </w:rPr>
              <w:t>blue</w:t>
            </w:r>
            <w:proofErr w:type="spellEnd"/>
            <w:r w:rsidRPr="00E13A8A">
              <w:t>[800],</w:t>
            </w:r>
            <w:r w:rsidRPr="00E13A8A">
              <w:br/>
            </w:r>
            <w:r w:rsidRPr="00E13A8A">
              <w:t xml:space="preserve">          child: const Text('Click'),</w:t>
            </w:r>
            <w:r w:rsidRPr="00E13A8A">
              <w:br/>
            </w:r>
            <w:r w:rsidRPr="00E13A8A">
              <w:t xml:space="preserve">        ),</w:t>
            </w:r>
            <w:r w:rsidRPr="00E13A8A">
              <w:br/>
            </w:r>
            <w:r w:rsidRPr="00E13A8A">
              <w:t xml:space="preserve">      ),</w:t>
            </w:r>
            <w:r w:rsidRPr="00E13A8A">
              <w:br/>
            </w:r>
            <w:r w:rsidRPr="00E13A8A">
              <w:t xml:space="preserve">    )</w:t>
            </w:r>
            <w:r w:rsidRPr="00E13A8A">
              <w:br/>
            </w:r>
            <w:r w:rsidRPr="00E13A8A">
              <w:t xml:space="preserve">  );</w:t>
            </w:r>
            <w:r w:rsidRPr="00E13A8A">
              <w:br/>
            </w:r>
            <w:r w:rsidRPr="00E13A8A">
              <w:t>}</w:t>
            </w:r>
          </w:p>
          <w:p w:rsidR="00E13A8A" w:rsidRDefault="00E13A8A" w14:paraId="2093829F" w14:textId="77777777"/>
        </w:tc>
      </w:tr>
    </w:tbl>
    <w:p w:rsidR="001B7D08" w:rsidRDefault="001B7D08" w14:paraId="5D050E7B" w14:textId="77777777"/>
    <w:p w:rsidR="0082535F" w:rsidRDefault="0082535F" w14:paraId="44B21739" w14:textId="77777777"/>
    <w:p w:rsidR="0082535F" w:rsidP="0082535F" w:rsidRDefault="0082535F" w14:paraId="6086E57F" w14:textId="77777777">
      <w:pPr>
        <w:pBdr>
          <w:top w:val="single" w:color="auto" w:sz="6" w:space="1"/>
          <w:bottom w:val="single" w:color="auto" w:sz="6" w:space="1"/>
        </w:pBdr>
      </w:pPr>
      <w:r w:rsidRPr="0082535F">
        <w:t>Stateless Widgets and Hot Reload</w:t>
      </w:r>
    </w:p>
    <w:p w:rsidR="0082535F" w:rsidRDefault="0082535F" w14:paraId="677A7928" w14:textId="77777777"/>
    <w:p w:rsidR="0082535F" w:rsidRDefault="003D74BF" w14:paraId="6EBD2041" w14:textId="698B688D">
      <w:r>
        <w:t xml:space="preserve">Type </w:t>
      </w:r>
      <w:proofErr w:type="spellStart"/>
      <w:r>
        <w:t>stless</w:t>
      </w:r>
      <w:proofErr w:type="spellEnd"/>
      <w:r>
        <w:t xml:space="preserve"> &gt; select and enter</w:t>
      </w:r>
    </w:p>
    <w:p w:rsidRPr="00B52FA3" w:rsidR="003D74BF" w:rsidRDefault="00675DD6" w14:paraId="663913B6" w14:textId="27BC8D5E">
      <w:pPr>
        <w:rPr>
          <w:i/>
          <w:iCs/>
        </w:rPr>
      </w:pPr>
      <w:r w:rsidRPr="00B52FA3">
        <w:rPr>
          <w:i/>
          <w:iCs/>
        </w:rPr>
        <w:t xml:space="preserve">Stateless – the state of the widget cannot change overtime. If we </w:t>
      </w:r>
      <w:proofErr w:type="gramStart"/>
      <w:r w:rsidRPr="00B52FA3">
        <w:rPr>
          <w:i/>
          <w:iCs/>
        </w:rPr>
        <w:t>do</w:t>
      </w:r>
      <w:proofErr w:type="gramEnd"/>
      <w:r w:rsidRPr="00B52FA3">
        <w:rPr>
          <w:i/>
          <w:iCs/>
        </w:rPr>
        <w:t xml:space="preserve"> a change in the code, it will auto-rebuild the app due to the change.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4F4B04" w:rsidTr="004F4B04" w14:paraId="01D5AD0B" w14:textId="77777777">
        <w:tc>
          <w:tcPr>
            <w:tcW w:w="10636" w:type="dxa"/>
          </w:tcPr>
          <w:p w:rsidR="004F4B04" w:rsidRDefault="004F4B04" w14:paraId="7656FA85" w14:textId="02DCF279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4F4B04" w:rsidTr="004F4B04" w14:paraId="52853A99" w14:textId="77777777">
        <w:tc>
          <w:tcPr>
            <w:tcW w:w="10636" w:type="dxa"/>
          </w:tcPr>
          <w:p w:rsidRPr="004F4B04" w:rsidR="004F4B04" w:rsidP="004F4B04" w:rsidRDefault="004F4B04" w14:paraId="7F977EC2" w14:textId="77777777">
            <w:r w:rsidRPr="004F4B04">
              <w:t>import '</w:t>
            </w:r>
            <w:proofErr w:type="spellStart"/>
            <w:r w:rsidRPr="004F4B04">
              <w:t>package:flutter</w:t>
            </w:r>
            <w:proofErr w:type="spellEnd"/>
            <w:r w:rsidRPr="004F4B04">
              <w:t>/</w:t>
            </w:r>
            <w:proofErr w:type="spellStart"/>
            <w:r w:rsidRPr="004F4B04">
              <w:t>material.dart</w:t>
            </w:r>
            <w:proofErr w:type="spellEnd"/>
            <w:r w:rsidRPr="004F4B04">
              <w:t>';</w:t>
            </w:r>
            <w:r w:rsidRPr="004F4B04">
              <w:br/>
            </w:r>
            <w:r w:rsidRPr="004F4B04">
              <w:br/>
            </w:r>
            <w:r w:rsidRPr="004F4B04">
              <w:t>void main() {</w:t>
            </w:r>
            <w:r w:rsidRPr="004F4B04">
              <w:br/>
            </w:r>
            <w:r w:rsidRPr="004F4B04">
              <w:t xml:space="preserve">  </w:t>
            </w:r>
            <w:proofErr w:type="spellStart"/>
            <w:r w:rsidRPr="004F4B04">
              <w:t>runApp</w:t>
            </w:r>
            <w:proofErr w:type="spellEnd"/>
            <w:r w:rsidRPr="004F4B04">
              <w:t>(</w:t>
            </w:r>
            <w:r w:rsidRPr="004F4B04">
              <w:br/>
            </w:r>
            <w:r w:rsidRPr="004F4B04">
              <w:t xml:space="preserve">    const </w:t>
            </w:r>
            <w:proofErr w:type="spellStart"/>
            <w:r w:rsidRPr="004F4B04">
              <w:t>MaterialApp</w:t>
            </w:r>
            <w:proofErr w:type="spellEnd"/>
            <w:r w:rsidRPr="004F4B04">
              <w:t>(</w:t>
            </w:r>
            <w:r w:rsidRPr="004F4B04">
              <w:br/>
            </w:r>
            <w:r w:rsidRPr="004F4B04">
              <w:t xml:space="preserve">      home: Home()</w:t>
            </w:r>
            <w:r w:rsidRPr="004F4B04">
              <w:br/>
            </w:r>
            <w:r w:rsidRPr="004F4B04">
              <w:t xml:space="preserve">    )</w:t>
            </w:r>
            <w:r w:rsidRPr="004F4B04">
              <w:br/>
            </w:r>
            <w:r w:rsidRPr="004F4B04">
              <w:t xml:space="preserve">  );</w:t>
            </w:r>
            <w:r w:rsidRPr="004F4B04">
              <w:br/>
            </w:r>
            <w:r w:rsidRPr="004F4B04">
              <w:t>}</w:t>
            </w:r>
            <w:r w:rsidRPr="004F4B04">
              <w:br/>
            </w:r>
            <w:r w:rsidRPr="004F4B04">
              <w:br/>
            </w:r>
            <w:r w:rsidRPr="004F4B04">
              <w:t xml:space="preserve">class Home extends </w:t>
            </w:r>
            <w:proofErr w:type="spellStart"/>
            <w:r w:rsidRPr="004F4B04">
              <w:t>StatelessWidget</w:t>
            </w:r>
            <w:proofErr w:type="spellEnd"/>
            <w:r w:rsidRPr="004F4B04">
              <w:t xml:space="preserve"> {</w:t>
            </w:r>
            <w:r w:rsidRPr="004F4B04">
              <w:br/>
            </w:r>
            <w:r w:rsidRPr="004F4B04">
              <w:t xml:space="preserve">  const Home({</w:t>
            </w:r>
            <w:proofErr w:type="spellStart"/>
            <w:r w:rsidRPr="004F4B04">
              <w:t>super.key</w:t>
            </w:r>
            <w:proofErr w:type="spellEnd"/>
            <w:r w:rsidRPr="004F4B04">
              <w:t>});</w:t>
            </w:r>
            <w:r w:rsidRPr="004F4B04">
              <w:br/>
            </w:r>
            <w:r w:rsidRPr="004F4B04">
              <w:br/>
            </w:r>
            <w:r w:rsidRPr="004F4B04">
              <w:t xml:space="preserve">  @override</w:t>
            </w:r>
            <w:r w:rsidRPr="004F4B04">
              <w:br/>
            </w:r>
            <w:r w:rsidRPr="004F4B04">
              <w:t xml:space="preserve">  Widget build(</w:t>
            </w:r>
            <w:proofErr w:type="spellStart"/>
            <w:r w:rsidRPr="004F4B04">
              <w:t>BuildContext</w:t>
            </w:r>
            <w:proofErr w:type="spellEnd"/>
            <w:r w:rsidRPr="004F4B04">
              <w:t xml:space="preserve"> context) {</w:t>
            </w:r>
            <w:r w:rsidRPr="004F4B04">
              <w:br/>
            </w:r>
            <w:r w:rsidRPr="004F4B04">
              <w:t xml:space="preserve">    return Scaffold(</w:t>
            </w:r>
            <w:r w:rsidRPr="004F4B04">
              <w:br/>
            </w:r>
            <w:r w:rsidRPr="004F4B04">
              <w:t xml:space="preserve">      </w:t>
            </w:r>
            <w:proofErr w:type="spellStart"/>
            <w:r w:rsidRPr="004F4B04">
              <w:t>appBar</w:t>
            </w:r>
            <w:proofErr w:type="spellEnd"/>
            <w:r w:rsidRPr="004F4B04">
              <w:t xml:space="preserve">: </w:t>
            </w:r>
            <w:proofErr w:type="spellStart"/>
            <w:r w:rsidRPr="004F4B04">
              <w:t>AppBar</w:t>
            </w:r>
            <w:proofErr w:type="spellEnd"/>
            <w:r w:rsidRPr="004F4B04">
              <w:t>(</w:t>
            </w:r>
            <w:r w:rsidRPr="004F4B04">
              <w:br/>
            </w:r>
            <w:r w:rsidRPr="004F4B04">
              <w:t xml:space="preserve">        title: const Text('ESOFT Mobile App'),</w:t>
            </w:r>
            <w:r w:rsidRPr="004F4B04">
              <w:br/>
            </w:r>
            <w:r w:rsidRPr="004F4B04">
              <w:t xml:space="preserve">        </w:t>
            </w:r>
            <w:proofErr w:type="spellStart"/>
            <w:r w:rsidRPr="004F4B04">
              <w:t>centerTitle</w:t>
            </w:r>
            <w:proofErr w:type="spellEnd"/>
            <w:r w:rsidRPr="004F4B04">
              <w:t>: true,</w:t>
            </w:r>
            <w:r w:rsidRPr="004F4B04">
              <w:br/>
            </w:r>
            <w:r w:rsidRPr="004F4B04">
              <w:t xml:space="preserve">        </w:t>
            </w:r>
            <w:proofErr w:type="spellStart"/>
            <w:r w:rsidRPr="004F4B04">
              <w:t>backgroundColor</w:t>
            </w:r>
            <w:proofErr w:type="spellEnd"/>
            <w:r w:rsidRPr="004F4B04">
              <w:t xml:space="preserve">: </w:t>
            </w:r>
            <w:proofErr w:type="spellStart"/>
            <w:r w:rsidRPr="004F4B04">
              <w:t>Colors.</w:t>
            </w:r>
            <w:r w:rsidRPr="004F4B04">
              <w:rPr>
                <w:i/>
                <w:iCs/>
              </w:rPr>
              <w:t>blue</w:t>
            </w:r>
            <w:proofErr w:type="spellEnd"/>
            <w:r w:rsidRPr="004F4B04">
              <w:t>[800],</w:t>
            </w:r>
            <w:r w:rsidRPr="004F4B04">
              <w:br/>
            </w:r>
            <w:r w:rsidRPr="004F4B04">
              <w:t xml:space="preserve">      ),</w:t>
            </w:r>
            <w:r w:rsidRPr="004F4B04">
              <w:br/>
            </w:r>
            <w:r w:rsidRPr="004F4B04">
              <w:t xml:space="preserve">      body: const Center(</w:t>
            </w:r>
            <w:r w:rsidRPr="004F4B04">
              <w:br/>
            </w:r>
            <w:r w:rsidRPr="004F4B04">
              <w:t xml:space="preserve">        child: Text(</w:t>
            </w:r>
            <w:r w:rsidRPr="004F4B04">
              <w:br/>
            </w:r>
            <w:r w:rsidRPr="004F4B04">
              <w:t xml:space="preserve">          'Hello Students!',</w:t>
            </w:r>
            <w:r w:rsidRPr="004F4B04">
              <w:br/>
            </w:r>
            <w:r w:rsidRPr="004F4B04">
              <w:t xml:space="preserve">          style: </w:t>
            </w:r>
            <w:proofErr w:type="spellStart"/>
            <w:r w:rsidRPr="004F4B04">
              <w:t>TextStyle</w:t>
            </w:r>
            <w:proofErr w:type="spellEnd"/>
            <w:r w:rsidRPr="004F4B04">
              <w:t>(</w:t>
            </w:r>
            <w:r w:rsidRPr="004F4B04">
              <w:br/>
            </w:r>
            <w:r w:rsidRPr="004F4B04">
              <w:t xml:space="preserve">            </w:t>
            </w:r>
            <w:proofErr w:type="spellStart"/>
            <w:r w:rsidRPr="004F4B04">
              <w:t>fontSize</w:t>
            </w:r>
            <w:proofErr w:type="spellEnd"/>
            <w:r w:rsidRPr="004F4B04">
              <w:t>: 20.0,</w:t>
            </w:r>
            <w:r w:rsidRPr="004F4B04">
              <w:br/>
            </w:r>
            <w:r w:rsidRPr="004F4B04">
              <w:t xml:space="preserve">            </w:t>
            </w:r>
            <w:proofErr w:type="spellStart"/>
            <w:r w:rsidRPr="004F4B04">
              <w:t>fontWeight</w:t>
            </w:r>
            <w:proofErr w:type="spellEnd"/>
            <w:r w:rsidRPr="004F4B04">
              <w:t xml:space="preserve">: </w:t>
            </w:r>
            <w:proofErr w:type="spellStart"/>
            <w:r w:rsidRPr="004F4B04">
              <w:t>FontWeight.</w:t>
            </w:r>
            <w:r w:rsidRPr="004F4B04">
              <w:rPr>
                <w:i/>
                <w:iCs/>
              </w:rPr>
              <w:t>bold</w:t>
            </w:r>
            <w:proofErr w:type="spellEnd"/>
            <w:r w:rsidRPr="004F4B04">
              <w:t>,</w:t>
            </w:r>
            <w:r w:rsidRPr="004F4B04">
              <w:br/>
            </w:r>
            <w:r w:rsidRPr="004F4B04">
              <w:t xml:space="preserve">            </w:t>
            </w:r>
            <w:proofErr w:type="spellStart"/>
            <w:r w:rsidRPr="004F4B04">
              <w:t>letterSpacing</w:t>
            </w:r>
            <w:proofErr w:type="spellEnd"/>
            <w:r w:rsidRPr="004F4B04">
              <w:t>: 2.0,</w:t>
            </w:r>
            <w:r w:rsidRPr="004F4B04">
              <w:br/>
            </w:r>
            <w:r w:rsidRPr="004F4B04">
              <w:t xml:space="preserve">            color: </w:t>
            </w:r>
            <w:proofErr w:type="spellStart"/>
            <w:r w:rsidRPr="004F4B04">
              <w:t>Colors.</w:t>
            </w:r>
            <w:r w:rsidRPr="004F4B04">
              <w:rPr>
                <w:i/>
                <w:iCs/>
              </w:rPr>
              <w:t>grey</w:t>
            </w:r>
            <w:proofErr w:type="spellEnd"/>
            <w:r w:rsidRPr="004F4B04">
              <w:t>,</w:t>
            </w:r>
            <w:r w:rsidRPr="004F4B04">
              <w:br/>
            </w:r>
            <w:r w:rsidRPr="004F4B04">
              <w:t xml:space="preserve">            </w:t>
            </w:r>
            <w:proofErr w:type="spellStart"/>
            <w:r w:rsidRPr="004F4B04">
              <w:t>fontFamily</w:t>
            </w:r>
            <w:proofErr w:type="spellEnd"/>
            <w:r w:rsidRPr="004F4B04">
              <w:t>: '</w:t>
            </w:r>
            <w:proofErr w:type="spellStart"/>
            <w:r w:rsidRPr="004F4B04">
              <w:t>IndieFlower</w:t>
            </w:r>
            <w:proofErr w:type="spellEnd"/>
            <w:r w:rsidRPr="004F4B04">
              <w:t>',</w:t>
            </w:r>
            <w:r w:rsidRPr="004F4B04">
              <w:br/>
            </w:r>
            <w:r w:rsidRPr="004F4B04">
              <w:t xml:space="preserve">            </w:t>
            </w:r>
            <w:proofErr w:type="spellStart"/>
            <w:r w:rsidRPr="004F4B04">
              <w:t>fontStyle</w:t>
            </w:r>
            <w:proofErr w:type="spellEnd"/>
            <w:r w:rsidRPr="004F4B04">
              <w:t xml:space="preserve">: </w:t>
            </w:r>
            <w:proofErr w:type="spellStart"/>
            <w:r w:rsidRPr="004F4B04">
              <w:t>FontStyle.normal</w:t>
            </w:r>
            <w:proofErr w:type="spellEnd"/>
            <w:r w:rsidRPr="004F4B04">
              <w:t>,</w:t>
            </w:r>
            <w:r w:rsidRPr="004F4B04">
              <w:br/>
            </w:r>
            <w:r w:rsidRPr="004F4B04">
              <w:t xml:space="preserve">          ),</w:t>
            </w:r>
            <w:r w:rsidRPr="004F4B04">
              <w:br/>
            </w:r>
            <w:r w:rsidRPr="004F4B04">
              <w:t xml:space="preserve">        ),</w:t>
            </w:r>
            <w:r w:rsidRPr="004F4B04">
              <w:br/>
            </w:r>
            <w:r w:rsidRPr="004F4B04">
              <w:t xml:space="preserve">      ),</w:t>
            </w:r>
            <w:r w:rsidRPr="004F4B04">
              <w:br/>
            </w:r>
            <w:r w:rsidRPr="004F4B04">
              <w:t xml:space="preserve">      </w:t>
            </w:r>
            <w:proofErr w:type="spellStart"/>
            <w:r w:rsidRPr="004F4B04">
              <w:t>floatingActionButton</w:t>
            </w:r>
            <w:proofErr w:type="spellEnd"/>
            <w:r w:rsidRPr="004F4B04">
              <w:t xml:space="preserve">: </w:t>
            </w:r>
            <w:proofErr w:type="spellStart"/>
            <w:r w:rsidRPr="004F4B04">
              <w:t>FloatingActionButton</w:t>
            </w:r>
            <w:proofErr w:type="spellEnd"/>
            <w:r w:rsidRPr="004F4B04">
              <w:t>(</w:t>
            </w:r>
            <w:r w:rsidRPr="004F4B04">
              <w:br/>
            </w:r>
            <w:r w:rsidRPr="004F4B04">
              <w:t xml:space="preserve">        </w:t>
            </w:r>
            <w:proofErr w:type="spellStart"/>
            <w:r w:rsidRPr="004F4B04">
              <w:t>onPressed</w:t>
            </w:r>
            <w:proofErr w:type="spellEnd"/>
            <w:r w:rsidRPr="004F4B04">
              <w:t>: () {  },</w:t>
            </w:r>
            <w:r w:rsidRPr="004F4B04">
              <w:br/>
            </w:r>
            <w:r w:rsidRPr="004F4B04">
              <w:t xml:space="preserve">        </w:t>
            </w:r>
            <w:proofErr w:type="spellStart"/>
            <w:r w:rsidRPr="004F4B04">
              <w:t>backgroundColor</w:t>
            </w:r>
            <w:proofErr w:type="spellEnd"/>
            <w:r w:rsidRPr="004F4B04">
              <w:t xml:space="preserve">: </w:t>
            </w:r>
            <w:proofErr w:type="spellStart"/>
            <w:r w:rsidRPr="004F4B04">
              <w:t>Colors.</w:t>
            </w:r>
            <w:r w:rsidRPr="004F4B04">
              <w:rPr>
                <w:i/>
                <w:iCs/>
              </w:rPr>
              <w:t>blue</w:t>
            </w:r>
            <w:proofErr w:type="spellEnd"/>
            <w:r w:rsidRPr="004F4B04">
              <w:t>[800],</w:t>
            </w:r>
            <w:r w:rsidRPr="004F4B04">
              <w:br/>
            </w:r>
            <w:r w:rsidRPr="004F4B04">
              <w:t xml:space="preserve">        child: const Text('Click'),</w:t>
            </w:r>
            <w:r w:rsidRPr="004F4B04">
              <w:br/>
            </w:r>
            <w:r w:rsidRPr="004F4B04">
              <w:t xml:space="preserve">      ),</w:t>
            </w:r>
            <w:r w:rsidRPr="004F4B04">
              <w:br/>
            </w:r>
            <w:r w:rsidRPr="004F4B04">
              <w:t xml:space="preserve">    );</w:t>
            </w:r>
            <w:r w:rsidRPr="004F4B04">
              <w:br/>
            </w:r>
            <w:r w:rsidRPr="004F4B04">
              <w:t xml:space="preserve">  }</w:t>
            </w:r>
            <w:r w:rsidRPr="004F4B04">
              <w:br/>
            </w:r>
            <w:r w:rsidRPr="004F4B04">
              <w:t>}</w:t>
            </w:r>
          </w:p>
          <w:p w:rsidR="004F4B04" w:rsidRDefault="004F4B04" w14:paraId="7D5C21AF" w14:textId="77777777"/>
        </w:tc>
      </w:tr>
    </w:tbl>
    <w:p w:rsidR="003D74BF" w:rsidRDefault="003D74BF" w14:paraId="048864E4" w14:textId="77777777"/>
    <w:p w:rsidR="00434AE4" w:rsidRDefault="00434AE4" w14:paraId="0B6E3FFB" w14:textId="7B6F0F0A">
      <w:r>
        <w:rPr>
          <w:noProof/>
        </w:rPr>
        <w:drawing>
          <wp:inline distT="0" distB="0" distL="0" distR="0" wp14:anchorId="6EA0DE74" wp14:editId="7B6BFE23">
            <wp:extent cx="6760210" cy="3633470"/>
            <wp:effectExtent l="0" t="0" r="2540" b="5080"/>
            <wp:docPr id="2678900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8900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AE4" w:rsidRDefault="00434AE4" w14:paraId="4BE76B03" w14:textId="77777777"/>
    <w:p w:rsidR="00A113CA" w:rsidRDefault="00A113CA" w14:paraId="6006A78C" w14:textId="07254469">
      <w:pPr>
        <w:pBdr>
          <w:top w:val="single" w:color="auto" w:sz="6" w:space="1"/>
          <w:bottom w:val="single" w:color="auto" w:sz="6" w:space="1"/>
        </w:pBdr>
      </w:pPr>
      <w:r>
        <w:t>Images and Assets</w:t>
      </w:r>
    </w:p>
    <w:p w:rsidRPr="00F22F9C" w:rsidR="00F22F9C" w:rsidRDefault="00F22F9C" w14:paraId="639E1331" w14:textId="5A6608F0">
      <w:pPr>
        <w:rPr>
          <w:b/>
          <w:bCs/>
        </w:rPr>
      </w:pPr>
      <w:r w:rsidRPr="00F22F9C">
        <w:rPr>
          <w:b/>
          <w:bCs/>
        </w:rPr>
        <w:t>Image over network:</w:t>
      </w:r>
    </w:p>
    <w:p w:rsidR="00A113CA" w:rsidRDefault="00000000" w14:paraId="52ED8BF5" w14:textId="55D7D3D2">
      <w:hyperlink w:history="1" r:id="rId20">
        <w:r w:rsidRPr="00E24C45" w:rsidR="00F22F9C">
          <w:rPr>
            <w:rStyle w:val="Hyperlink"/>
          </w:rPr>
          <w:t>https://esoft.lk/wp-content/uploads/2023/12/ban.png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BB471F" w:rsidTr="00BB471F" w14:paraId="2EEBA225" w14:textId="77777777">
        <w:tc>
          <w:tcPr>
            <w:tcW w:w="10636" w:type="dxa"/>
          </w:tcPr>
          <w:p w:rsidR="00BB471F" w:rsidRDefault="00BB471F" w14:paraId="5C0E62A8" w14:textId="7A6FBCA8">
            <w:proofErr w:type="spellStart"/>
            <w:proofErr w:type="gramStart"/>
            <w:r>
              <w:t>main.dart</w:t>
            </w:r>
            <w:proofErr w:type="spellEnd"/>
            <w:proofErr w:type="gramEnd"/>
          </w:p>
        </w:tc>
      </w:tr>
      <w:tr w:rsidR="00BB471F" w:rsidTr="00BB471F" w14:paraId="1D0018DE" w14:textId="77777777">
        <w:tc>
          <w:tcPr>
            <w:tcW w:w="10636" w:type="dxa"/>
          </w:tcPr>
          <w:p w:rsidRPr="00BB471F" w:rsidR="00BB471F" w:rsidP="00BB471F" w:rsidRDefault="00BB471F" w14:paraId="001B7B13" w14:textId="77777777">
            <w:r w:rsidRPr="00BB471F">
              <w:t>import '</w:t>
            </w:r>
            <w:proofErr w:type="spellStart"/>
            <w:r w:rsidRPr="00BB471F">
              <w:t>package:flutter</w:t>
            </w:r>
            <w:proofErr w:type="spellEnd"/>
            <w:r w:rsidRPr="00BB471F">
              <w:t>/</w:t>
            </w:r>
            <w:proofErr w:type="spellStart"/>
            <w:r w:rsidRPr="00BB471F">
              <w:t>material.dart</w:t>
            </w:r>
            <w:proofErr w:type="spellEnd"/>
            <w:r w:rsidRPr="00BB471F">
              <w:t>';</w:t>
            </w:r>
            <w:r w:rsidRPr="00BB471F">
              <w:br/>
            </w:r>
            <w:r w:rsidRPr="00BB471F">
              <w:br/>
            </w:r>
            <w:r w:rsidRPr="00BB471F">
              <w:t>void main() {</w:t>
            </w:r>
            <w:r w:rsidRPr="00BB471F">
              <w:br/>
            </w:r>
            <w:r w:rsidRPr="00BB471F">
              <w:t xml:space="preserve">  </w:t>
            </w:r>
            <w:proofErr w:type="spellStart"/>
            <w:r w:rsidRPr="00BB471F">
              <w:t>runApp</w:t>
            </w:r>
            <w:proofErr w:type="spellEnd"/>
            <w:r w:rsidRPr="00BB471F">
              <w:t>(</w:t>
            </w:r>
            <w:r w:rsidRPr="00BB471F">
              <w:br/>
            </w:r>
            <w:r w:rsidRPr="00BB471F">
              <w:t xml:space="preserve">    const </w:t>
            </w:r>
            <w:proofErr w:type="spellStart"/>
            <w:r w:rsidRPr="00BB471F">
              <w:t>MaterialApp</w:t>
            </w:r>
            <w:proofErr w:type="spellEnd"/>
            <w:r w:rsidRPr="00BB471F">
              <w:t>(</w:t>
            </w:r>
            <w:r w:rsidRPr="00BB471F">
              <w:br/>
            </w:r>
            <w:r w:rsidRPr="00BB471F">
              <w:t xml:space="preserve">      home: Home()</w:t>
            </w:r>
            <w:r w:rsidRPr="00BB471F">
              <w:br/>
            </w:r>
            <w:r w:rsidRPr="00BB471F">
              <w:t xml:space="preserve">    )</w:t>
            </w:r>
            <w:r w:rsidRPr="00BB471F">
              <w:br/>
            </w:r>
            <w:r w:rsidRPr="00BB471F">
              <w:t xml:space="preserve">  );</w:t>
            </w:r>
            <w:r w:rsidRPr="00BB471F">
              <w:br/>
            </w:r>
            <w:r w:rsidRPr="00BB471F">
              <w:t>}</w:t>
            </w:r>
            <w:r w:rsidRPr="00BB471F">
              <w:br/>
            </w:r>
            <w:r w:rsidRPr="00BB471F">
              <w:br/>
            </w:r>
            <w:r w:rsidRPr="00BB471F">
              <w:t xml:space="preserve">class Home extends </w:t>
            </w:r>
            <w:proofErr w:type="spellStart"/>
            <w:r w:rsidRPr="00BB471F">
              <w:t>StatelessWidget</w:t>
            </w:r>
            <w:proofErr w:type="spellEnd"/>
            <w:r w:rsidRPr="00BB471F">
              <w:t xml:space="preserve"> {</w:t>
            </w:r>
            <w:r w:rsidRPr="00BB471F">
              <w:br/>
            </w:r>
            <w:r w:rsidRPr="00BB471F">
              <w:t xml:space="preserve">  const Home({</w:t>
            </w:r>
            <w:proofErr w:type="spellStart"/>
            <w:r w:rsidRPr="00BB471F">
              <w:t>super.key</w:t>
            </w:r>
            <w:proofErr w:type="spellEnd"/>
            <w:r w:rsidRPr="00BB471F">
              <w:t>});</w:t>
            </w:r>
            <w:r w:rsidRPr="00BB471F">
              <w:br/>
            </w:r>
            <w:r w:rsidRPr="00BB471F">
              <w:br/>
            </w:r>
            <w:r w:rsidRPr="00BB471F">
              <w:t xml:space="preserve">  @override</w:t>
            </w:r>
            <w:r w:rsidRPr="00BB471F">
              <w:br/>
            </w:r>
            <w:r w:rsidRPr="00BB471F">
              <w:t xml:space="preserve">  Widget build(</w:t>
            </w:r>
            <w:proofErr w:type="spellStart"/>
            <w:r w:rsidRPr="00BB471F">
              <w:t>BuildContext</w:t>
            </w:r>
            <w:proofErr w:type="spellEnd"/>
            <w:r w:rsidRPr="00BB471F">
              <w:t xml:space="preserve"> context) {</w:t>
            </w:r>
            <w:r w:rsidRPr="00BB471F">
              <w:br/>
            </w:r>
            <w:r w:rsidRPr="00BB471F">
              <w:t xml:space="preserve">    return Scaffold(</w:t>
            </w:r>
            <w:r w:rsidRPr="00BB471F">
              <w:br/>
            </w:r>
            <w:r w:rsidRPr="00BB471F">
              <w:t xml:space="preserve">      </w:t>
            </w:r>
            <w:proofErr w:type="spellStart"/>
            <w:r w:rsidRPr="00BB471F">
              <w:t>appBar</w:t>
            </w:r>
            <w:proofErr w:type="spellEnd"/>
            <w:r w:rsidRPr="00BB471F">
              <w:t xml:space="preserve">: </w:t>
            </w:r>
            <w:proofErr w:type="spellStart"/>
            <w:r w:rsidRPr="00BB471F">
              <w:t>AppBar</w:t>
            </w:r>
            <w:proofErr w:type="spellEnd"/>
            <w:r w:rsidRPr="00BB471F">
              <w:t>(</w:t>
            </w:r>
            <w:r w:rsidRPr="00BB471F">
              <w:br/>
            </w:r>
            <w:r w:rsidRPr="00BB471F">
              <w:t xml:space="preserve">        title: const Text('ESOFT Mobile App'),</w:t>
            </w:r>
            <w:r w:rsidRPr="00BB471F">
              <w:br/>
            </w:r>
            <w:r w:rsidRPr="00BB471F">
              <w:t xml:space="preserve">        </w:t>
            </w:r>
            <w:proofErr w:type="spellStart"/>
            <w:r w:rsidRPr="00BB471F">
              <w:t>centerTitle</w:t>
            </w:r>
            <w:proofErr w:type="spellEnd"/>
            <w:r w:rsidRPr="00BB471F">
              <w:t>: true,</w:t>
            </w:r>
            <w:r w:rsidRPr="00BB471F">
              <w:br/>
            </w:r>
            <w:r w:rsidRPr="00BB471F">
              <w:t xml:space="preserve">        </w:t>
            </w:r>
            <w:proofErr w:type="spellStart"/>
            <w:r w:rsidRPr="00BB471F">
              <w:t>backgroundColor</w:t>
            </w:r>
            <w:proofErr w:type="spellEnd"/>
            <w:r w:rsidRPr="00BB471F">
              <w:t xml:space="preserve">: </w:t>
            </w:r>
            <w:proofErr w:type="spellStart"/>
            <w:r w:rsidRPr="00BB471F">
              <w:t>Colors.</w:t>
            </w:r>
            <w:r w:rsidRPr="00BB471F">
              <w:rPr>
                <w:i/>
                <w:iCs/>
              </w:rPr>
              <w:t>blue</w:t>
            </w:r>
            <w:proofErr w:type="spellEnd"/>
            <w:r w:rsidRPr="00BB471F">
              <w:t>[800],</w:t>
            </w:r>
            <w:r w:rsidRPr="00BB471F">
              <w:br/>
            </w:r>
            <w:r w:rsidRPr="00BB471F">
              <w:t xml:space="preserve">      ),</w:t>
            </w:r>
            <w:r w:rsidRPr="00BB471F">
              <w:br/>
            </w:r>
            <w:r w:rsidRPr="00BB471F">
              <w:t xml:space="preserve">      body: const Center(</w:t>
            </w:r>
            <w:r w:rsidRPr="00BB471F">
              <w:br/>
            </w:r>
            <w:r w:rsidRPr="00BB471F">
              <w:t xml:space="preserve">        child: Image(</w:t>
            </w:r>
            <w:r w:rsidRPr="00BB471F">
              <w:br/>
            </w:r>
            <w:r w:rsidRPr="00BB471F">
              <w:t xml:space="preserve">            image: NetworkImage('https://esoft.lk/wp-content/uploads/2023/12/ban.png'),</w:t>
            </w:r>
            <w:r w:rsidRPr="00BB471F">
              <w:br/>
            </w:r>
            <w:r w:rsidRPr="00BB471F">
              <w:t xml:space="preserve">        )</w:t>
            </w:r>
            <w:r w:rsidRPr="00BB471F">
              <w:br/>
            </w:r>
            <w:r w:rsidRPr="00BB471F">
              <w:t xml:space="preserve">      ),</w:t>
            </w:r>
            <w:r w:rsidRPr="00BB471F">
              <w:br/>
            </w:r>
            <w:r w:rsidRPr="00BB471F">
              <w:t xml:space="preserve">      </w:t>
            </w:r>
            <w:proofErr w:type="spellStart"/>
            <w:r w:rsidRPr="00BB471F">
              <w:t>floatingActionButton</w:t>
            </w:r>
            <w:proofErr w:type="spellEnd"/>
            <w:r w:rsidRPr="00BB471F">
              <w:t xml:space="preserve">: </w:t>
            </w:r>
            <w:proofErr w:type="spellStart"/>
            <w:r w:rsidRPr="00BB471F">
              <w:t>FloatingActionButton</w:t>
            </w:r>
            <w:proofErr w:type="spellEnd"/>
            <w:r w:rsidRPr="00BB471F">
              <w:t>(</w:t>
            </w:r>
            <w:r w:rsidRPr="00BB471F">
              <w:br/>
            </w:r>
            <w:r w:rsidRPr="00BB471F">
              <w:t xml:space="preserve">        </w:t>
            </w:r>
            <w:proofErr w:type="spellStart"/>
            <w:r w:rsidRPr="00BB471F">
              <w:t>onPressed</w:t>
            </w:r>
            <w:proofErr w:type="spellEnd"/>
            <w:r w:rsidRPr="00BB471F">
              <w:t>: () {  },</w:t>
            </w:r>
            <w:r w:rsidRPr="00BB471F">
              <w:br/>
            </w:r>
            <w:r w:rsidRPr="00BB471F">
              <w:t xml:space="preserve">        </w:t>
            </w:r>
            <w:proofErr w:type="spellStart"/>
            <w:r w:rsidRPr="00BB471F">
              <w:t>backgroundColor</w:t>
            </w:r>
            <w:proofErr w:type="spellEnd"/>
            <w:r w:rsidRPr="00BB471F">
              <w:t xml:space="preserve">: </w:t>
            </w:r>
            <w:proofErr w:type="spellStart"/>
            <w:r w:rsidRPr="00BB471F">
              <w:t>Colors.</w:t>
            </w:r>
            <w:r w:rsidRPr="00BB471F">
              <w:rPr>
                <w:i/>
                <w:iCs/>
              </w:rPr>
              <w:t>blue</w:t>
            </w:r>
            <w:proofErr w:type="spellEnd"/>
            <w:r w:rsidRPr="00BB471F">
              <w:t>[800],</w:t>
            </w:r>
            <w:r w:rsidRPr="00BB471F">
              <w:br/>
            </w:r>
            <w:r w:rsidRPr="00BB471F">
              <w:t xml:space="preserve">        child: const Text('Click'),</w:t>
            </w:r>
            <w:r w:rsidRPr="00BB471F">
              <w:br/>
            </w:r>
            <w:r w:rsidRPr="00BB471F">
              <w:t xml:space="preserve">      ),</w:t>
            </w:r>
            <w:r w:rsidRPr="00BB471F">
              <w:br/>
            </w:r>
            <w:r w:rsidRPr="00BB471F">
              <w:t xml:space="preserve">    );</w:t>
            </w:r>
            <w:r w:rsidRPr="00BB471F">
              <w:br/>
            </w:r>
            <w:r w:rsidRPr="00BB471F">
              <w:t xml:space="preserve">  }</w:t>
            </w:r>
            <w:r w:rsidRPr="00BB471F">
              <w:br/>
            </w:r>
            <w:r w:rsidRPr="00BB471F">
              <w:t>}</w:t>
            </w:r>
          </w:p>
          <w:p w:rsidR="00BB471F" w:rsidRDefault="00BB471F" w14:paraId="207AAB08" w14:textId="77777777"/>
        </w:tc>
      </w:tr>
    </w:tbl>
    <w:p w:rsidR="00BB471F" w:rsidRDefault="00BB471F" w14:paraId="4478CB93" w14:textId="77777777"/>
    <w:p w:rsidR="00BB471F" w:rsidRDefault="00BB471F" w14:paraId="215C2EE8" w14:textId="0B731AD9">
      <w:r>
        <w:rPr>
          <w:noProof/>
        </w:rPr>
        <w:drawing>
          <wp:inline distT="0" distB="0" distL="0" distR="0" wp14:anchorId="59D9AFA0" wp14:editId="49FF3280">
            <wp:extent cx="6760210" cy="3633470"/>
            <wp:effectExtent l="0" t="0" r="2540" b="5080"/>
            <wp:docPr id="1372377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77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71F" w:rsidRDefault="00BB471F" w14:paraId="04327C6E" w14:textId="77777777"/>
    <w:p w:rsidRPr="00B476F4" w:rsidR="00BB471F" w:rsidRDefault="00B476F4" w14:paraId="60201B01" w14:textId="4CAD2440">
      <w:pPr>
        <w:rPr>
          <w:b/>
          <w:bCs/>
        </w:rPr>
      </w:pPr>
      <w:r w:rsidRPr="00B476F4">
        <w:rPr>
          <w:b/>
          <w:bCs/>
        </w:rPr>
        <w:t>Image from Asset:</w:t>
      </w:r>
    </w:p>
    <w:p w:rsidR="00B476F4" w:rsidRDefault="00E076EB" w14:paraId="28662D58" w14:textId="11B6080F">
      <w:r>
        <w:t>New Directory:</w:t>
      </w:r>
    </w:p>
    <w:p w:rsidR="00E076EB" w:rsidRDefault="00E076EB" w14:paraId="6B222A7C" w14:textId="584A7FA8">
      <w:r>
        <w:rPr>
          <w:noProof/>
        </w:rPr>
        <w:drawing>
          <wp:inline distT="0" distB="0" distL="0" distR="0" wp14:anchorId="3D1026B9" wp14:editId="2F1D0F01">
            <wp:extent cx="6760210" cy="4169410"/>
            <wp:effectExtent l="0" t="0" r="2540" b="2540"/>
            <wp:docPr id="178828422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284225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EB" w:rsidRDefault="00A24F16" w14:paraId="07DFC88A" w14:textId="5438C991">
      <w:r>
        <w:t xml:space="preserve">Drag and </w:t>
      </w:r>
      <w:proofErr w:type="gramStart"/>
      <w:r>
        <w:t>Drop</w:t>
      </w:r>
      <w:proofErr w:type="gramEnd"/>
      <w:r>
        <w:t xml:space="preserve"> the images to assets directory.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A24F16" w:rsidTr="00A24F16" w14:paraId="74A19DAB" w14:textId="77777777">
        <w:tc>
          <w:tcPr>
            <w:tcW w:w="10636" w:type="dxa"/>
          </w:tcPr>
          <w:p w:rsidR="00A24F16" w:rsidRDefault="00A24F16" w14:paraId="26FDE0B1" w14:textId="49CD651B">
            <w:proofErr w:type="spellStart"/>
            <w:proofErr w:type="gramStart"/>
            <w:r>
              <w:t>pubspec.yaml</w:t>
            </w:r>
            <w:proofErr w:type="spellEnd"/>
            <w:proofErr w:type="gramEnd"/>
            <w:r w:rsidR="00245492">
              <w:t xml:space="preserve"> (2 ways)</w:t>
            </w:r>
          </w:p>
        </w:tc>
      </w:tr>
      <w:tr w:rsidR="00A24F16" w:rsidTr="00A24F16" w14:paraId="3C04B796" w14:textId="77777777">
        <w:tc>
          <w:tcPr>
            <w:tcW w:w="10636" w:type="dxa"/>
          </w:tcPr>
          <w:p w:rsidRPr="00A24F16" w:rsidR="00A24F16" w:rsidP="00A24F16" w:rsidRDefault="00A24F16" w14:paraId="50730D11" w14:textId="77777777">
            <w:r w:rsidRPr="00A24F16">
              <w:rPr>
                <w:i/>
                <w:iCs/>
              </w:rPr>
              <w:t># To add assets to your application, add an assets section, like this:</w:t>
            </w:r>
            <w:r w:rsidRPr="00A24F16">
              <w:rPr>
                <w:i/>
                <w:iCs/>
              </w:rPr>
              <w:br/>
            </w:r>
            <w:r w:rsidRPr="00A24F16">
              <w:t>assets:</w:t>
            </w:r>
            <w:r w:rsidRPr="00A24F16">
              <w:br/>
            </w:r>
            <w:r w:rsidRPr="00A24F16">
              <w:t xml:space="preserve">   - assets/AboutEsoft.jpg</w:t>
            </w:r>
          </w:p>
          <w:p w:rsidR="00A24F16" w:rsidRDefault="00A24F16" w14:paraId="772AB23D" w14:textId="77777777"/>
        </w:tc>
      </w:tr>
      <w:tr w:rsidR="0096645F" w:rsidTr="00A24F16" w14:paraId="5722AAE3" w14:textId="77777777">
        <w:tc>
          <w:tcPr>
            <w:tcW w:w="10636" w:type="dxa"/>
          </w:tcPr>
          <w:p w:rsidRPr="00A24F16" w:rsidR="0096645F" w:rsidP="0096645F" w:rsidRDefault="0096645F" w14:paraId="6802B9ED" w14:textId="4BA3B5C7">
            <w:r w:rsidRPr="00A24F16">
              <w:rPr>
                <w:i/>
                <w:iCs/>
              </w:rPr>
              <w:t># To add assets to your application, add an assets section, like this:</w:t>
            </w:r>
            <w:r w:rsidRPr="00A24F16">
              <w:rPr>
                <w:i/>
                <w:iCs/>
              </w:rPr>
              <w:br/>
            </w:r>
            <w:r w:rsidRPr="00A24F16">
              <w:t>assets:</w:t>
            </w:r>
            <w:r w:rsidRPr="00A24F16">
              <w:br/>
            </w:r>
            <w:r w:rsidRPr="00A24F16">
              <w:t xml:space="preserve">   - assets/</w:t>
            </w:r>
          </w:p>
          <w:p w:rsidRPr="0096645F" w:rsidR="0096645F" w:rsidP="00A24F16" w:rsidRDefault="0096645F" w14:paraId="68C7E17F" w14:textId="77777777"/>
        </w:tc>
      </w:tr>
    </w:tbl>
    <w:p w:rsidR="00A24F16" w:rsidRDefault="00A24F16" w14:paraId="1E5AFAD7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5B3A9D" w:rsidTr="005B3A9D" w14:paraId="6F880E33" w14:textId="77777777">
        <w:tc>
          <w:tcPr>
            <w:tcW w:w="10636" w:type="dxa"/>
          </w:tcPr>
          <w:p w:rsidR="005B3A9D" w:rsidRDefault="005B3A9D" w14:paraId="53654800" w14:textId="79A88F9C">
            <w:proofErr w:type="spellStart"/>
            <w:proofErr w:type="gramStart"/>
            <w:r>
              <w:t>main.dart</w:t>
            </w:r>
            <w:proofErr w:type="spellEnd"/>
            <w:proofErr w:type="gramEnd"/>
            <w:r w:rsidR="00245492">
              <w:t xml:space="preserve"> (2 ways)</w:t>
            </w:r>
          </w:p>
        </w:tc>
      </w:tr>
      <w:tr w:rsidR="005B3A9D" w:rsidTr="005B3A9D" w14:paraId="76C4F9B7" w14:textId="77777777">
        <w:tc>
          <w:tcPr>
            <w:tcW w:w="10636" w:type="dxa"/>
          </w:tcPr>
          <w:p w:rsidRPr="005B3A9D" w:rsidR="005B3A9D" w:rsidP="005B3A9D" w:rsidRDefault="005B3A9D" w14:paraId="03A3828F" w14:textId="77777777">
            <w:r w:rsidRPr="005B3A9D">
              <w:t>import '</w:t>
            </w:r>
            <w:proofErr w:type="spellStart"/>
            <w:r w:rsidRPr="005B3A9D">
              <w:t>package:flutter</w:t>
            </w:r>
            <w:proofErr w:type="spellEnd"/>
            <w:r w:rsidRPr="005B3A9D">
              <w:t>/</w:t>
            </w:r>
            <w:proofErr w:type="spellStart"/>
            <w:r w:rsidRPr="005B3A9D">
              <w:t>material.dart</w:t>
            </w:r>
            <w:proofErr w:type="spellEnd"/>
            <w:r w:rsidRPr="005B3A9D">
              <w:t>';</w:t>
            </w:r>
            <w:r w:rsidRPr="005B3A9D">
              <w:br/>
            </w:r>
            <w:r w:rsidRPr="005B3A9D">
              <w:br/>
            </w:r>
            <w:r w:rsidRPr="005B3A9D">
              <w:t>void main() {</w:t>
            </w:r>
            <w:r w:rsidRPr="005B3A9D">
              <w:br/>
            </w:r>
            <w:r w:rsidRPr="005B3A9D">
              <w:t xml:space="preserve">  </w:t>
            </w:r>
            <w:proofErr w:type="spellStart"/>
            <w:r w:rsidRPr="005B3A9D">
              <w:t>runApp</w:t>
            </w:r>
            <w:proofErr w:type="spellEnd"/>
            <w:r w:rsidRPr="005B3A9D">
              <w:t>(</w:t>
            </w:r>
            <w:r w:rsidRPr="005B3A9D">
              <w:br/>
            </w:r>
            <w:r w:rsidRPr="005B3A9D">
              <w:t xml:space="preserve">    const </w:t>
            </w:r>
            <w:proofErr w:type="spellStart"/>
            <w:r w:rsidRPr="005B3A9D">
              <w:t>MaterialApp</w:t>
            </w:r>
            <w:proofErr w:type="spellEnd"/>
            <w:r w:rsidRPr="005B3A9D">
              <w:t>(</w:t>
            </w:r>
            <w:r w:rsidRPr="005B3A9D">
              <w:br/>
            </w:r>
            <w:r w:rsidRPr="005B3A9D">
              <w:t xml:space="preserve">      home: Home()</w:t>
            </w:r>
            <w:r w:rsidRPr="005B3A9D">
              <w:br/>
            </w:r>
            <w:r w:rsidRPr="005B3A9D">
              <w:t xml:space="preserve">    )</w:t>
            </w:r>
            <w:r w:rsidRPr="005B3A9D">
              <w:br/>
            </w:r>
            <w:r w:rsidRPr="005B3A9D">
              <w:t xml:space="preserve">  );</w:t>
            </w:r>
            <w:r w:rsidRPr="005B3A9D">
              <w:br/>
            </w:r>
            <w:r w:rsidRPr="005B3A9D">
              <w:t>}</w:t>
            </w:r>
            <w:r w:rsidRPr="005B3A9D">
              <w:br/>
            </w:r>
            <w:r w:rsidRPr="005B3A9D">
              <w:br/>
            </w:r>
            <w:r w:rsidRPr="005B3A9D">
              <w:t xml:space="preserve">class Home extends </w:t>
            </w:r>
            <w:proofErr w:type="spellStart"/>
            <w:r w:rsidRPr="005B3A9D">
              <w:t>StatelessWidget</w:t>
            </w:r>
            <w:proofErr w:type="spellEnd"/>
            <w:r w:rsidRPr="005B3A9D">
              <w:t xml:space="preserve"> {</w:t>
            </w:r>
            <w:r w:rsidRPr="005B3A9D">
              <w:br/>
            </w:r>
            <w:r w:rsidRPr="005B3A9D">
              <w:t xml:space="preserve">  const Home({</w:t>
            </w:r>
            <w:proofErr w:type="spellStart"/>
            <w:r w:rsidRPr="005B3A9D">
              <w:t>super.key</w:t>
            </w:r>
            <w:proofErr w:type="spellEnd"/>
            <w:r w:rsidRPr="005B3A9D">
              <w:t>});</w:t>
            </w:r>
            <w:r w:rsidRPr="005B3A9D">
              <w:br/>
            </w:r>
            <w:r w:rsidRPr="005B3A9D">
              <w:br/>
            </w:r>
            <w:r w:rsidRPr="005B3A9D">
              <w:t xml:space="preserve">  @override</w:t>
            </w:r>
            <w:r w:rsidRPr="005B3A9D">
              <w:br/>
            </w:r>
            <w:r w:rsidRPr="005B3A9D">
              <w:t xml:space="preserve">  Widget build(</w:t>
            </w:r>
            <w:proofErr w:type="spellStart"/>
            <w:r w:rsidRPr="005B3A9D">
              <w:t>BuildContext</w:t>
            </w:r>
            <w:proofErr w:type="spellEnd"/>
            <w:r w:rsidRPr="005B3A9D">
              <w:t xml:space="preserve"> context) {</w:t>
            </w:r>
            <w:r w:rsidRPr="005B3A9D">
              <w:br/>
            </w:r>
            <w:r w:rsidRPr="005B3A9D">
              <w:t xml:space="preserve">    return Scaffold(</w:t>
            </w:r>
            <w:r w:rsidRPr="005B3A9D">
              <w:br/>
            </w:r>
            <w:r w:rsidRPr="005B3A9D">
              <w:t xml:space="preserve">      </w:t>
            </w:r>
            <w:proofErr w:type="spellStart"/>
            <w:r w:rsidRPr="005B3A9D">
              <w:t>appBar</w:t>
            </w:r>
            <w:proofErr w:type="spellEnd"/>
            <w:r w:rsidRPr="005B3A9D">
              <w:t xml:space="preserve">: </w:t>
            </w:r>
            <w:proofErr w:type="spellStart"/>
            <w:r w:rsidRPr="005B3A9D">
              <w:t>AppBar</w:t>
            </w:r>
            <w:proofErr w:type="spellEnd"/>
            <w:r w:rsidRPr="005B3A9D">
              <w:t>(</w:t>
            </w:r>
            <w:r w:rsidRPr="005B3A9D">
              <w:br/>
            </w:r>
            <w:r w:rsidRPr="005B3A9D">
              <w:t xml:space="preserve">        title: const Text('ESOFT Mobile App'),</w:t>
            </w:r>
            <w:r w:rsidRPr="005B3A9D">
              <w:br/>
            </w:r>
            <w:r w:rsidRPr="005B3A9D">
              <w:t xml:space="preserve">        </w:t>
            </w:r>
            <w:proofErr w:type="spellStart"/>
            <w:r w:rsidRPr="005B3A9D">
              <w:t>centerTitle</w:t>
            </w:r>
            <w:proofErr w:type="spellEnd"/>
            <w:r w:rsidRPr="005B3A9D">
              <w:t>: true,</w:t>
            </w:r>
            <w:r w:rsidRPr="005B3A9D">
              <w:br/>
            </w:r>
            <w:r w:rsidRPr="005B3A9D">
              <w:t xml:space="preserve">        </w:t>
            </w:r>
            <w:proofErr w:type="spellStart"/>
            <w:r w:rsidRPr="005B3A9D">
              <w:t>backgroundColor</w:t>
            </w:r>
            <w:proofErr w:type="spellEnd"/>
            <w:r w:rsidRPr="005B3A9D">
              <w:t xml:space="preserve">: </w:t>
            </w:r>
            <w:proofErr w:type="spellStart"/>
            <w:r w:rsidRPr="005B3A9D">
              <w:t>Colors.</w:t>
            </w:r>
            <w:r w:rsidRPr="005B3A9D">
              <w:rPr>
                <w:i/>
                <w:iCs/>
              </w:rPr>
              <w:t>blue</w:t>
            </w:r>
            <w:proofErr w:type="spellEnd"/>
            <w:r w:rsidRPr="005B3A9D">
              <w:t>[800],</w:t>
            </w:r>
            <w:r w:rsidRPr="005B3A9D">
              <w:br/>
            </w:r>
            <w:r w:rsidRPr="005B3A9D">
              <w:t xml:space="preserve">      ),</w:t>
            </w:r>
            <w:r w:rsidRPr="005B3A9D">
              <w:br/>
            </w:r>
            <w:r w:rsidRPr="005B3A9D">
              <w:t xml:space="preserve">      body: const Center(</w:t>
            </w:r>
            <w:r w:rsidRPr="005B3A9D">
              <w:br/>
            </w:r>
            <w:r w:rsidRPr="005B3A9D">
              <w:t xml:space="preserve">        child: </w:t>
            </w:r>
            <w:r w:rsidRPr="005B3A9D">
              <w:rPr>
                <w:b/>
                <w:bCs/>
              </w:rPr>
              <w:t>Image(</w:t>
            </w:r>
            <w:r w:rsidRPr="005B3A9D">
              <w:rPr>
                <w:b/>
                <w:bCs/>
              </w:rPr>
              <w:br/>
            </w:r>
            <w:r w:rsidRPr="005B3A9D">
              <w:rPr>
                <w:b/>
                <w:bCs/>
              </w:rPr>
              <w:t xml:space="preserve">            image: </w:t>
            </w:r>
            <w:proofErr w:type="spellStart"/>
            <w:r w:rsidRPr="005B3A9D">
              <w:rPr>
                <w:b/>
                <w:bCs/>
              </w:rPr>
              <w:t>AssetImage</w:t>
            </w:r>
            <w:proofErr w:type="spellEnd"/>
            <w:r w:rsidRPr="005B3A9D">
              <w:rPr>
                <w:b/>
                <w:bCs/>
              </w:rPr>
              <w:t>('assets/AboutEsoft.jpg'),</w:t>
            </w:r>
            <w:r w:rsidRPr="005B3A9D">
              <w:rPr>
                <w:b/>
                <w:bCs/>
              </w:rPr>
              <w:br/>
            </w:r>
            <w:r w:rsidRPr="005B3A9D">
              <w:rPr>
                <w:b/>
                <w:bCs/>
              </w:rPr>
              <w:t xml:space="preserve">        )</w:t>
            </w:r>
            <w:r w:rsidRPr="005B3A9D">
              <w:br/>
            </w:r>
            <w:r w:rsidRPr="005B3A9D">
              <w:t xml:space="preserve">      ),</w:t>
            </w:r>
            <w:r w:rsidRPr="005B3A9D">
              <w:br/>
            </w:r>
            <w:r w:rsidRPr="005B3A9D">
              <w:t xml:space="preserve">      </w:t>
            </w:r>
            <w:proofErr w:type="spellStart"/>
            <w:r w:rsidRPr="005B3A9D">
              <w:t>floatingActionButton</w:t>
            </w:r>
            <w:proofErr w:type="spellEnd"/>
            <w:r w:rsidRPr="005B3A9D">
              <w:t xml:space="preserve">: </w:t>
            </w:r>
            <w:proofErr w:type="spellStart"/>
            <w:r w:rsidRPr="005B3A9D">
              <w:t>FloatingActionButton</w:t>
            </w:r>
            <w:proofErr w:type="spellEnd"/>
            <w:r w:rsidRPr="005B3A9D">
              <w:t>(</w:t>
            </w:r>
            <w:r w:rsidRPr="005B3A9D">
              <w:br/>
            </w:r>
            <w:r w:rsidRPr="005B3A9D">
              <w:t xml:space="preserve">        </w:t>
            </w:r>
            <w:proofErr w:type="spellStart"/>
            <w:r w:rsidRPr="005B3A9D">
              <w:t>onPressed</w:t>
            </w:r>
            <w:proofErr w:type="spellEnd"/>
            <w:r w:rsidRPr="005B3A9D">
              <w:t>: () {  },</w:t>
            </w:r>
            <w:r w:rsidRPr="005B3A9D">
              <w:br/>
            </w:r>
            <w:r w:rsidRPr="005B3A9D">
              <w:t xml:space="preserve">        </w:t>
            </w:r>
            <w:proofErr w:type="spellStart"/>
            <w:r w:rsidRPr="005B3A9D">
              <w:t>backgroundColor</w:t>
            </w:r>
            <w:proofErr w:type="spellEnd"/>
            <w:r w:rsidRPr="005B3A9D">
              <w:t xml:space="preserve">: </w:t>
            </w:r>
            <w:proofErr w:type="spellStart"/>
            <w:r w:rsidRPr="005B3A9D">
              <w:t>Colors.</w:t>
            </w:r>
            <w:r w:rsidRPr="005B3A9D">
              <w:rPr>
                <w:i/>
                <w:iCs/>
              </w:rPr>
              <w:t>blue</w:t>
            </w:r>
            <w:proofErr w:type="spellEnd"/>
            <w:r w:rsidRPr="005B3A9D">
              <w:t>[800],</w:t>
            </w:r>
            <w:r w:rsidRPr="005B3A9D">
              <w:br/>
            </w:r>
            <w:r w:rsidRPr="005B3A9D">
              <w:t xml:space="preserve">        child: const Text('Click'),</w:t>
            </w:r>
            <w:r w:rsidRPr="005B3A9D">
              <w:br/>
            </w:r>
            <w:r w:rsidRPr="005B3A9D">
              <w:t xml:space="preserve">      ),</w:t>
            </w:r>
            <w:r w:rsidRPr="005B3A9D">
              <w:br/>
            </w:r>
            <w:r w:rsidRPr="005B3A9D">
              <w:t xml:space="preserve">    );</w:t>
            </w:r>
            <w:r w:rsidRPr="005B3A9D">
              <w:br/>
            </w:r>
            <w:r w:rsidRPr="005B3A9D">
              <w:t xml:space="preserve">  }</w:t>
            </w:r>
            <w:r w:rsidRPr="005B3A9D">
              <w:br/>
            </w:r>
            <w:r w:rsidRPr="005B3A9D">
              <w:t>}</w:t>
            </w:r>
          </w:p>
          <w:p w:rsidR="005B3A9D" w:rsidRDefault="005B3A9D" w14:paraId="5195B170" w14:textId="77777777"/>
        </w:tc>
      </w:tr>
      <w:tr w:rsidR="00245492" w:rsidTr="005B3A9D" w14:paraId="1F439353" w14:textId="77777777">
        <w:tc>
          <w:tcPr>
            <w:tcW w:w="10636" w:type="dxa"/>
          </w:tcPr>
          <w:p w:rsidRPr="00245492" w:rsidR="00245492" w:rsidP="00245492" w:rsidRDefault="00245492" w14:paraId="3A66C42B" w14:textId="77777777">
            <w:r w:rsidRPr="00245492">
              <w:t>import '</w:t>
            </w:r>
            <w:proofErr w:type="spellStart"/>
            <w:r w:rsidRPr="00245492">
              <w:t>package:flutter</w:t>
            </w:r>
            <w:proofErr w:type="spellEnd"/>
            <w:r w:rsidRPr="00245492">
              <w:t>/</w:t>
            </w:r>
            <w:proofErr w:type="spellStart"/>
            <w:r w:rsidRPr="00245492">
              <w:t>material.dart</w:t>
            </w:r>
            <w:proofErr w:type="spellEnd"/>
            <w:r w:rsidRPr="00245492">
              <w:t>';</w:t>
            </w:r>
            <w:r w:rsidRPr="00245492">
              <w:br/>
            </w:r>
            <w:r w:rsidRPr="00245492">
              <w:br/>
            </w:r>
            <w:r w:rsidRPr="00245492">
              <w:t>void main() {</w:t>
            </w:r>
            <w:r w:rsidRPr="00245492">
              <w:br/>
            </w:r>
            <w:r w:rsidRPr="00245492">
              <w:t xml:space="preserve">  </w:t>
            </w:r>
            <w:proofErr w:type="spellStart"/>
            <w:r w:rsidRPr="00245492">
              <w:t>runApp</w:t>
            </w:r>
            <w:proofErr w:type="spellEnd"/>
            <w:r w:rsidRPr="00245492">
              <w:t>(</w:t>
            </w:r>
            <w:r w:rsidRPr="00245492">
              <w:br/>
            </w:r>
            <w:r w:rsidRPr="00245492">
              <w:t xml:space="preserve">    const </w:t>
            </w:r>
            <w:proofErr w:type="spellStart"/>
            <w:r w:rsidRPr="00245492">
              <w:t>MaterialApp</w:t>
            </w:r>
            <w:proofErr w:type="spellEnd"/>
            <w:r w:rsidRPr="00245492">
              <w:t>(</w:t>
            </w:r>
            <w:r w:rsidRPr="00245492">
              <w:br/>
            </w:r>
            <w:r w:rsidRPr="00245492">
              <w:t xml:space="preserve">      home: Home()</w:t>
            </w:r>
            <w:r w:rsidRPr="00245492">
              <w:br/>
            </w:r>
            <w:r w:rsidRPr="00245492">
              <w:t xml:space="preserve">    )</w:t>
            </w:r>
            <w:r w:rsidRPr="00245492">
              <w:br/>
            </w:r>
            <w:r w:rsidRPr="00245492">
              <w:t xml:space="preserve">  );</w:t>
            </w:r>
            <w:r w:rsidRPr="00245492">
              <w:br/>
            </w:r>
            <w:r w:rsidRPr="00245492">
              <w:t>}</w:t>
            </w:r>
            <w:r w:rsidRPr="00245492">
              <w:br/>
            </w:r>
            <w:r w:rsidRPr="00245492">
              <w:br/>
            </w:r>
            <w:r w:rsidRPr="00245492">
              <w:t xml:space="preserve">class Home extends </w:t>
            </w:r>
            <w:proofErr w:type="spellStart"/>
            <w:r w:rsidRPr="00245492">
              <w:t>StatelessWidget</w:t>
            </w:r>
            <w:proofErr w:type="spellEnd"/>
            <w:r w:rsidRPr="00245492">
              <w:t xml:space="preserve"> {</w:t>
            </w:r>
            <w:r w:rsidRPr="00245492">
              <w:br/>
            </w:r>
            <w:r w:rsidRPr="00245492">
              <w:t xml:space="preserve">  const Home({</w:t>
            </w:r>
            <w:proofErr w:type="spellStart"/>
            <w:r w:rsidRPr="00245492">
              <w:t>super.key</w:t>
            </w:r>
            <w:proofErr w:type="spellEnd"/>
            <w:r w:rsidRPr="00245492">
              <w:t>});</w:t>
            </w:r>
            <w:r w:rsidRPr="00245492">
              <w:br/>
            </w:r>
            <w:r w:rsidRPr="00245492">
              <w:br/>
            </w:r>
            <w:r w:rsidRPr="00245492">
              <w:t xml:space="preserve">  @override</w:t>
            </w:r>
            <w:r w:rsidRPr="00245492">
              <w:br/>
            </w:r>
            <w:r w:rsidRPr="00245492">
              <w:t xml:space="preserve">  Widget build(</w:t>
            </w:r>
            <w:proofErr w:type="spellStart"/>
            <w:r w:rsidRPr="00245492">
              <w:t>BuildContext</w:t>
            </w:r>
            <w:proofErr w:type="spellEnd"/>
            <w:r w:rsidRPr="00245492">
              <w:t xml:space="preserve"> context) {</w:t>
            </w:r>
            <w:r w:rsidRPr="00245492">
              <w:br/>
            </w:r>
            <w:r w:rsidRPr="00245492">
              <w:t xml:space="preserve">    return Scaffold(</w:t>
            </w:r>
            <w:r w:rsidRPr="00245492">
              <w:br/>
            </w:r>
            <w:r w:rsidRPr="00245492">
              <w:t xml:space="preserve">      </w:t>
            </w:r>
            <w:proofErr w:type="spellStart"/>
            <w:r w:rsidRPr="00245492">
              <w:t>appBar</w:t>
            </w:r>
            <w:proofErr w:type="spellEnd"/>
            <w:r w:rsidRPr="00245492">
              <w:t xml:space="preserve">: </w:t>
            </w:r>
            <w:proofErr w:type="spellStart"/>
            <w:r w:rsidRPr="00245492">
              <w:t>AppBar</w:t>
            </w:r>
            <w:proofErr w:type="spellEnd"/>
            <w:r w:rsidRPr="00245492">
              <w:t>(</w:t>
            </w:r>
            <w:r w:rsidRPr="00245492">
              <w:br/>
            </w:r>
            <w:r w:rsidRPr="00245492">
              <w:t xml:space="preserve">        title: const Text('ESOFT Mobile App'),</w:t>
            </w:r>
            <w:r w:rsidRPr="00245492">
              <w:br/>
            </w:r>
            <w:r w:rsidRPr="00245492">
              <w:t xml:space="preserve">        </w:t>
            </w:r>
            <w:proofErr w:type="spellStart"/>
            <w:r w:rsidRPr="00245492">
              <w:t>centerTitle</w:t>
            </w:r>
            <w:proofErr w:type="spellEnd"/>
            <w:r w:rsidRPr="00245492">
              <w:t>: true,</w:t>
            </w:r>
            <w:r w:rsidRPr="00245492">
              <w:br/>
            </w:r>
            <w:r w:rsidRPr="00245492">
              <w:t xml:space="preserve">        </w:t>
            </w:r>
            <w:proofErr w:type="spellStart"/>
            <w:r w:rsidRPr="00245492">
              <w:t>backgroundColor</w:t>
            </w:r>
            <w:proofErr w:type="spellEnd"/>
            <w:r w:rsidRPr="00245492">
              <w:t xml:space="preserve">: </w:t>
            </w:r>
            <w:proofErr w:type="spellStart"/>
            <w:r w:rsidRPr="00245492">
              <w:t>Colors.</w:t>
            </w:r>
            <w:r w:rsidRPr="00245492">
              <w:rPr>
                <w:i/>
                <w:iCs/>
              </w:rPr>
              <w:t>blue</w:t>
            </w:r>
            <w:proofErr w:type="spellEnd"/>
            <w:r w:rsidRPr="00245492">
              <w:t>[800],</w:t>
            </w:r>
            <w:r w:rsidRPr="00245492">
              <w:br/>
            </w:r>
            <w:r w:rsidRPr="00245492">
              <w:t xml:space="preserve">      ),</w:t>
            </w:r>
            <w:r w:rsidRPr="00245492">
              <w:br/>
            </w:r>
            <w:r w:rsidRPr="00245492">
              <w:t xml:space="preserve">      body: Center(</w:t>
            </w:r>
            <w:r w:rsidRPr="00245492">
              <w:br/>
            </w:r>
            <w:r w:rsidRPr="00245492">
              <w:t xml:space="preserve">        child: </w:t>
            </w:r>
            <w:proofErr w:type="spellStart"/>
            <w:r w:rsidRPr="00245492">
              <w:rPr>
                <w:b/>
                <w:bCs/>
              </w:rPr>
              <w:t>Image.asset</w:t>
            </w:r>
            <w:proofErr w:type="spellEnd"/>
            <w:r w:rsidRPr="00245492">
              <w:rPr>
                <w:b/>
                <w:bCs/>
              </w:rPr>
              <w:t>('assets/AboutEsoft.jpg'),</w:t>
            </w:r>
            <w:r w:rsidRPr="00245492">
              <w:rPr>
                <w:b/>
                <w:bCs/>
              </w:rPr>
              <w:br/>
            </w:r>
            <w:r w:rsidRPr="00245492">
              <w:t xml:space="preserve">      ),</w:t>
            </w:r>
            <w:r w:rsidRPr="00245492">
              <w:br/>
            </w:r>
            <w:r w:rsidRPr="00245492">
              <w:t xml:space="preserve">      </w:t>
            </w:r>
            <w:proofErr w:type="spellStart"/>
            <w:r w:rsidRPr="00245492">
              <w:t>floatingActionButton</w:t>
            </w:r>
            <w:proofErr w:type="spellEnd"/>
            <w:r w:rsidRPr="00245492">
              <w:t xml:space="preserve">: </w:t>
            </w:r>
            <w:proofErr w:type="spellStart"/>
            <w:r w:rsidRPr="00245492">
              <w:t>FloatingActionButton</w:t>
            </w:r>
            <w:proofErr w:type="spellEnd"/>
            <w:r w:rsidRPr="00245492">
              <w:t>(</w:t>
            </w:r>
            <w:r w:rsidRPr="00245492">
              <w:br/>
            </w:r>
            <w:r w:rsidRPr="00245492">
              <w:t xml:space="preserve">        </w:t>
            </w:r>
            <w:proofErr w:type="spellStart"/>
            <w:r w:rsidRPr="00245492">
              <w:t>onPressed</w:t>
            </w:r>
            <w:proofErr w:type="spellEnd"/>
            <w:r w:rsidRPr="00245492">
              <w:t>: () {  },</w:t>
            </w:r>
            <w:r w:rsidRPr="00245492">
              <w:br/>
            </w:r>
            <w:r w:rsidRPr="00245492">
              <w:t xml:space="preserve">        </w:t>
            </w:r>
            <w:proofErr w:type="spellStart"/>
            <w:r w:rsidRPr="00245492">
              <w:t>backgroundColor</w:t>
            </w:r>
            <w:proofErr w:type="spellEnd"/>
            <w:r w:rsidRPr="00245492">
              <w:t xml:space="preserve">: </w:t>
            </w:r>
            <w:proofErr w:type="spellStart"/>
            <w:r w:rsidRPr="00245492">
              <w:t>Colors.</w:t>
            </w:r>
            <w:r w:rsidRPr="00245492">
              <w:rPr>
                <w:i/>
                <w:iCs/>
              </w:rPr>
              <w:t>blue</w:t>
            </w:r>
            <w:proofErr w:type="spellEnd"/>
            <w:r w:rsidRPr="00245492">
              <w:t>[800],</w:t>
            </w:r>
            <w:r w:rsidRPr="00245492">
              <w:br/>
            </w:r>
            <w:r w:rsidRPr="00245492">
              <w:t xml:space="preserve">        child: const Text('Click'),</w:t>
            </w:r>
            <w:r w:rsidRPr="00245492">
              <w:br/>
            </w:r>
            <w:r w:rsidRPr="00245492">
              <w:t xml:space="preserve">      ),</w:t>
            </w:r>
            <w:r w:rsidRPr="00245492">
              <w:br/>
            </w:r>
            <w:r w:rsidRPr="00245492">
              <w:t xml:space="preserve">    );</w:t>
            </w:r>
            <w:r w:rsidRPr="00245492">
              <w:br/>
            </w:r>
            <w:r w:rsidRPr="00245492">
              <w:t xml:space="preserve">  }</w:t>
            </w:r>
            <w:r w:rsidRPr="00245492">
              <w:br/>
            </w:r>
            <w:r w:rsidRPr="00245492">
              <w:t>}</w:t>
            </w:r>
          </w:p>
          <w:p w:rsidRPr="005B3A9D" w:rsidR="00245492" w:rsidP="005B3A9D" w:rsidRDefault="00245492" w14:paraId="6B9A733B" w14:textId="77777777"/>
        </w:tc>
      </w:tr>
    </w:tbl>
    <w:p w:rsidR="005B3A9D" w:rsidRDefault="005B3A9D" w14:paraId="27A69831" w14:textId="77777777"/>
    <w:p w:rsidR="00B579A3" w:rsidRDefault="00B579A3" w14:paraId="43D84088" w14:textId="12E2B343">
      <w:r>
        <w:rPr>
          <w:noProof/>
        </w:rPr>
        <w:drawing>
          <wp:inline distT="0" distB="0" distL="0" distR="0" wp14:anchorId="1E03BFB9" wp14:editId="0746E0DC">
            <wp:extent cx="6760210" cy="3633470"/>
            <wp:effectExtent l="0" t="0" r="2540" b="5080"/>
            <wp:docPr id="1271612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6129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9A3" w:rsidRDefault="00B579A3" w14:paraId="1EFAB4EE" w14:textId="77777777"/>
    <w:p w:rsidR="00D875EC" w:rsidRDefault="009E48B2" w14:paraId="66757CB7" w14:textId="29A25BE4">
      <w:pPr>
        <w:pBdr>
          <w:top w:val="single" w:color="auto" w:sz="6" w:space="1"/>
          <w:bottom w:val="single" w:color="auto" w:sz="6" w:space="1"/>
        </w:pBdr>
      </w:pPr>
      <w:r>
        <w:t>Buttons and Icons</w:t>
      </w:r>
    </w:p>
    <w:p w:rsidR="00D875EC" w:rsidRDefault="00D875EC" w14:paraId="3F9BA2BE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7933F3" w:rsidTr="007933F3" w14:paraId="6949B5DB" w14:textId="77777777">
        <w:tc>
          <w:tcPr>
            <w:tcW w:w="10636" w:type="dxa"/>
          </w:tcPr>
          <w:p w:rsidR="007933F3" w:rsidRDefault="006E4ECE" w14:paraId="43853B88" w14:textId="76145DB5">
            <w:proofErr w:type="spellStart"/>
            <w:proofErr w:type="gramStart"/>
            <w:r>
              <w:t>maint.dart</w:t>
            </w:r>
            <w:proofErr w:type="spellEnd"/>
            <w:proofErr w:type="gramEnd"/>
            <w:r>
              <w:t xml:space="preserve"> </w:t>
            </w:r>
          </w:p>
        </w:tc>
      </w:tr>
      <w:tr w:rsidR="007933F3" w:rsidTr="007933F3" w14:paraId="67FED864" w14:textId="77777777">
        <w:tc>
          <w:tcPr>
            <w:tcW w:w="10636" w:type="dxa"/>
          </w:tcPr>
          <w:p w:rsidRPr="007933F3" w:rsidR="007933F3" w:rsidP="007933F3" w:rsidRDefault="007933F3" w14:paraId="4EEC80EA" w14:textId="77777777">
            <w:r w:rsidRPr="007933F3">
              <w:t>import '</w:t>
            </w:r>
            <w:proofErr w:type="spellStart"/>
            <w:r w:rsidRPr="007933F3">
              <w:t>package:flutter</w:t>
            </w:r>
            <w:proofErr w:type="spellEnd"/>
            <w:r w:rsidRPr="007933F3">
              <w:t>/</w:t>
            </w:r>
            <w:proofErr w:type="spellStart"/>
            <w:r w:rsidRPr="007933F3">
              <w:t>material.dart</w:t>
            </w:r>
            <w:proofErr w:type="spellEnd"/>
            <w:r w:rsidRPr="007933F3">
              <w:t>';</w:t>
            </w:r>
            <w:r w:rsidRPr="007933F3">
              <w:br/>
            </w:r>
            <w:r w:rsidRPr="007933F3">
              <w:br/>
            </w:r>
            <w:r w:rsidRPr="007933F3">
              <w:t>void main() {</w:t>
            </w:r>
            <w:r w:rsidRPr="007933F3">
              <w:br/>
            </w:r>
            <w:r w:rsidRPr="007933F3">
              <w:t xml:space="preserve">  </w:t>
            </w:r>
            <w:proofErr w:type="spellStart"/>
            <w:r w:rsidRPr="007933F3">
              <w:t>runApp</w:t>
            </w:r>
            <w:proofErr w:type="spellEnd"/>
            <w:r w:rsidRPr="007933F3">
              <w:t>(</w:t>
            </w:r>
            <w:r w:rsidRPr="007933F3">
              <w:br/>
            </w:r>
            <w:r w:rsidRPr="007933F3">
              <w:t xml:space="preserve">    const </w:t>
            </w:r>
            <w:proofErr w:type="spellStart"/>
            <w:r w:rsidRPr="007933F3">
              <w:t>MaterialApp</w:t>
            </w:r>
            <w:proofErr w:type="spellEnd"/>
            <w:r w:rsidRPr="007933F3">
              <w:t>(</w:t>
            </w:r>
            <w:r w:rsidRPr="007933F3">
              <w:br/>
            </w:r>
            <w:r w:rsidRPr="007933F3">
              <w:t xml:space="preserve">      home: Home()</w:t>
            </w:r>
            <w:r w:rsidRPr="007933F3">
              <w:br/>
            </w:r>
            <w:r w:rsidRPr="007933F3">
              <w:t xml:space="preserve">    )</w:t>
            </w:r>
            <w:r w:rsidRPr="007933F3">
              <w:br/>
            </w:r>
            <w:r w:rsidRPr="007933F3">
              <w:t xml:space="preserve">  );</w:t>
            </w:r>
            <w:r w:rsidRPr="007933F3">
              <w:br/>
            </w:r>
            <w:r w:rsidRPr="007933F3">
              <w:t>}</w:t>
            </w:r>
            <w:r w:rsidRPr="007933F3">
              <w:br/>
            </w:r>
            <w:r w:rsidRPr="007933F3">
              <w:br/>
            </w:r>
            <w:r w:rsidRPr="007933F3">
              <w:t xml:space="preserve">class Home extends </w:t>
            </w:r>
            <w:proofErr w:type="spellStart"/>
            <w:r w:rsidRPr="007933F3">
              <w:t>StatelessWidget</w:t>
            </w:r>
            <w:proofErr w:type="spellEnd"/>
            <w:r w:rsidRPr="007933F3">
              <w:t xml:space="preserve"> {</w:t>
            </w:r>
            <w:r w:rsidRPr="007933F3">
              <w:br/>
            </w:r>
            <w:r w:rsidRPr="007933F3">
              <w:t xml:space="preserve">  const Home({</w:t>
            </w:r>
            <w:proofErr w:type="spellStart"/>
            <w:r w:rsidRPr="007933F3">
              <w:t>super.key</w:t>
            </w:r>
            <w:proofErr w:type="spellEnd"/>
            <w:r w:rsidRPr="007933F3">
              <w:t>});</w:t>
            </w:r>
            <w:r w:rsidRPr="007933F3">
              <w:br/>
            </w:r>
            <w:r w:rsidRPr="007933F3">
              <w:br/>
            </w:r>
            <w:r w:rsidRPr="007933F3">
              <w:t xml:space="preserve">  @override</w:t>
            </w:r>
            <w:r w:rsidRPr="007933F3">
              <w:br/>
            </w:r>
            <w:r w:rsidRPr="007933F3">
              <w:t xml:space="preserve">  Widget build(</w:t>
            </w:r>
            <w:proofErr w:type="spellStart"/>
            <w:r w:rsidRPr="007933F3">
              <w:t>BuildContext</w:t>
            </w:r>
            <w:proofErr w:type="spellEnd"/>
            <w:r w:rsidRPr="007933F3">
              <w:t xml:space="preserve"> context) {</w:t>
            </w:r>
            <w:r w:rsidRPr="007933F3">
              <w:br/>
            </w:r>
            <w:r w:rsidRPr="007933F3">
              <w:t xml:space="preserve">    return Scaffold(</w:t>
            </w:r>
            <w:r w:rsidRPr="007933F3">
              <w:br/>
            </w:r>
            <w:r w:rsidRPr="007933F3">
              <w:t xml:space="preserve">      </w:t>
            </w:r>
            <w:proofErr w:type="spellStart"/>
            <w:r w:rsidRPr="007933F3">
              <w:t>appBar</w:t>
            </w:r>
            <w:proofErr w:type="spellEnd"/>
            <w:r w:rsidRPr="007933F3">
              <w:t xml:space="preserve">: </w:t>
            </w:r>
            <w:proofErr w:type="spellStart"/>
            <w:r w:rsidRPr="007933F3">
              <w:t>AppBar</w:t>
            </w:r>
            <w:proofErr w:type="spellEnd"/>
            <w:r w:rsidRPr="007933F3">
              <w:t>(</w:t>
            </w:r>
            <w:r w:rsidRPr="007933F3">
              <w:br/>
            </w:r>
            <w:r w:rsidRPr="007933F3">
              <w:t xml:space="preserve">        title: const Text('ESOFT Mobile App'),</w:t>
            </w:r>
            <w:r w:rsidRPr="007933F3">
              <w:br/>
            </w:r>
            <w:r w:rsidRPr="007933F3">
              <w:t xml:space="preserve">        </w:t>
            </w:r>
            <w:proofErr w:type="spellStart"/>
            <w:r w:rsidRPr="007933F3">
              <w:t>centerTitle</w:t>
            </w:r>
            <w:proofErr w:type="spellEnd"/>
            <w:r w:rsidRPr="007933F3">
              <w:t>: true,</w:t>
            </w:r>
            <w:r w:rsidRPr="007933F3">
              <w:br/>
            </w:r>
            <w:r w:rsidRPr="007933F3">
              <w:t xml:space="preserve">        </w:t>
            </w:r>
            <w:proofErr w:type="spellStart"/>
            <w:r w:rsidRPr="007933F3">
              <w:t>backgroundColor</w:t>
            </w:r>
            <w:proofErr w:type="spellEnd"/>
            <w:r w:rsidRPr="007933F3">
              <w:t xml:space="preserve">: </w:t>
            </w:r>
            <w:proofErr w:type="spellStart"/>
            <w:r w:rsidRPr="007933F3">
              <w:t>Colors.</w:t>
            </w:r>
            <w:r w:rsidRPr="007933F3">
              <w:rPr>
                <w:i/>
                <w:iCs/>
              </w:rPr>
              <w:t>blue</w:t>
            </w:r>
            <w:proofErr w:type="spellEnd"/>
            <w:r w:rsidRPr="007933F3">
              <w:t>[800],</w:t>
            </w:r>
            <w:r w:rsidRPr="007933F3">
              <w:br/>
            </w:r>
            <w:r w:rsidRPr="007933F3">
              <w:t xml:space="preserve">      ),</w:t>
            </w:r>
            <w:r w:rsidRPr="007933F3">
              <w:br/>
            </w:r>
            <w:r w:rsidRPr="007933F3">
              <w:t xml:space="preserve">      body: const Center(</w:t>
            </w:r>
            <w:r w:rsidRPr="007933F3">
              <w:br/>
            </w:r>
            <w:r w:rsidRPr="007933F3">
              <w:t xml:space="preserve">        child: Icon(</w:t>
            </w:r>
            <w:r w:rsidRPr="007933F3">
              <w:br/>
            </w:r>
            <w:r w:rsidRPr="007933F3">
              <w:t xml:space="preserve">          </w:t>
            </w:r>
            <w:proofErr w:type="spellStart"/>
            <w:r w:rsidRPr="007933F3">
              <w:t>Icons.</w:t>
            </w:r>
            <w:r w:rsidRPr="007933F3">
              <w:rPr>
                <w:i/>
                <w:iCs/>
              </w:rPr>
              <w:t>school</w:t>
            </w:r>
            <w:proofErr w:type="spellEnd"/>
            <w:r w:rsidRPr="007933F3">
              <w:t>,</w:t>
            </w:r>
            <w:r w:rsidRPr="007933F3">
              <w:br/>
            </w:r>
            <w:r w:rsidRPr="007933F3">
              <w:t xml:space="preserve">          color: </w:t>
            </w:r>
            <w:proofErr w:type="spellStart"/>
            <w:r w:rsidRPr="007933F3">
              <w:t>Colors.</w:t>
            </w:r>
            <w:r w:rsidRPr="007933F3">
              <w:rPr>
                <w:i/>
                <w:iCs/>
              </w:rPr>
              <w:t>blueAccent</w:t>
            </w:r>
            <w:proofErr w:type="spellEnd"/>
            <w:r w:rsidRPr="007933F3">
              <w:t>,</w:t>
            </w:r>
            <w:r w:rsidRPr="007933F3">
              <w:br/>
            </w:r>
            <w:r w:rsidRPr="007933F3">
              <w:t xml:space="preserve">          size: 50,</w:t>
            </w:r>
            <w:r w:rsidRPr="007933F3">
              <w:br/>
            </w:r>
            <w:r w:rsidRPr="007933F3">
              <w:t xml:space="preserve">        ),</w:t>
            </w:r>
            <w:r w:rsidRPr="007933F3">
              <w:br/>
            </w:r>
            <w:r w:rsidRPr="007933F3">
              <w:t xml:space="preserve">      ),</w:t>
            </w:r>
            <w:r w:rsidRPr="007933F3">
              <w:br/>
            </w:r>
            <w:r w:rsidRPr="007933F3">
              <w:t xml:space="preserve">      </w:t>
            </w:r>
            <w:proofErr w:type="spellStart"/>
            <w:r w:rsidRPr="007933F3">
              <w:t>floatingActionButton</w:t>
            </w:r>
            <w:proofErr w:type="spellEnd"/>
            <w:r w:rsidRPr="007933F3">
              <w:t xml:space="preserve">: </w:t>
            </w:r>
            <w:proofErr w:type="spellStart"/>
            <w:r w:rsidRPr="007933F3">
              <w:t>FloatingActionButton</w:t>
            </w:r>
            <w:proofErr w:type="spellEnd"/>
            <w:r w:rsidRPr="007933F3">
              <w:t>(</w:t>
            </w:r>
            <w:r w:rsidRPr="007933F3">
              <w:br/>
            </w:r>
            <w:r w:rsidRPr="007933F3">
              <w:t xml:space="preserve">        </w:t>
            </w:r>
            <w:proofErr w:type="spellStart"/>
            <w:r w:rsidRPr="007933F3">
              <w:t>onPressed</w:t>
            </w:r>
            <w:proofErr w:type="spellEnd"/>
            <w:r w:rsidRPr="007933F3">
              <w:t>: () {  },</w:t>
            </w:r>
            <w:r w:rsidRPr="007933F3">
              <w:br/>
            </w:r>
            <w:r w:rsidRPr="007933F3">
              <w:t xml:space="preserve">        </w:t>
            </w:r>
            <w:proofErr w:type="spellStart"/>
            <w:r w:rsidRPr="007933F3">
              <w:t>backgroundColor</w:t>
            </w:r>
            <w:proofErr w:type="spellEnd"/>
            <w:r w:rsidRPr="007933F3">
              <w:t xml:space="preserve">: </w:t>
            </w:r>
            <w:proofErr w:type="spellStart"/>
            <w:r w:rsidRPr="007933F3">
              <w:t>Colors.</w:t>
            </w:r>
            <w:r w:rsidRPr="007933F3">
              <w:rPr>
                <w:i/>
                <w:iCs/>
              </w:rPr>
              <w:t>blue</w:t>
            </w:r>
            <w:proofErr w:type="spellEnd"/>
            <w:r w:rsidRPr="007933F3">
              <w:t>[800],</w:t>
            </w:r>
            <w:r w:rsidRPr="007933F3">
              <w:br/>
            </w:r>
            <w:r w:rsidRPr="007933F3">
              <w:t xml:space="preserve">        child: const Text('Click'),</w:t>
            </w:r>
            <w:r w:rsidRPr="007933F3">
              <w:br/>
            </w:r>
            <w:r w:rsidRPr="007933F3">
              <w:t xml:space="preserve">      ),</w:t>
            </w:r>
            <w:r w:rsidRPr="007933F3">
              <w:br/>
            </w:r>
            <w:r w:rsidRPr="007933F3">
              <w:t xml:space="preserve">    );</w:t>
            </w:r>
            <w:r w:rsidRPr="007933F3">
              <w:br/>
            </w:r>
            <w:r w:rsidRPr="007933F3">
              <w:t xml:space="preserve">  }</w:t>
            </w:r>
            <w:r w:rsidRPr="007933F3">
              <w:br/>
            </w:r>
            <w:r w:rsidRPr="007933F3">
              <w:t>}</w:t>
            </w:r>
          </w:p>
          <w:p w:rsidR="007933F3" w:rsidRDefault="007933F3" w14:paraId="4BD29083" w14:textId="77777777"/>
        </w:tc>
      </w:tr>
    </w:tbl>
    <w:p w:rsidR="00D875EC" w:rsidRDefault="00D875EC" w14:paraId="4326F8A7" w14:textId="77777777"/>
    <w:p w:rsidR="007933F3" w:rsidRDefault="007933F3" w14:paraId="35B7ACCA" w14:textId="06041F56">
      <w:r>
        <w:rPr>
          <w:noProof/>
        </w:rPr>
        <w:drawing>
          <wp:inline distT="0" distB="0" distL="0" distR="0" wp14:anchorId="6732CE2D" wp14:editId="2EDDCB58">
            <wp:extent cx="6760210" cy="3633470"/>
            <wp:effectExtent l="0" t="0" r="2540" b="5080"/>
            <wp:docPr id="1361136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13613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3F3" w:rsidRDefault="007933F3" w14:paraId="42CC336E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821382" w:rsidTr="00821382" w14:paraId="495F7482" w14:textId="77777777">
        <w:tc>
          <w:tcPr>
            <w:tcW w:w="10636" w:type="dxa"/>
          </w:tcPr>
          <w:p w:rsidR="00821382" w:rsidRDefault="00821382" w14:paraId="5FCFFE66" w14:textId="77777777"/>
        </w:tc>
      </w:tr>
      <w:tr w:rsidR="00821382" w:rsidTr="00821382" w14:paraId="62AC16BA" w14:textId="77777777">
        <w:tc>
          <w:tcPr>
            <w:tcW w:w="10636" w:type="dxa"/>
          </w:tcPr>
          <w:p w:rsidRPr="00821382" w:rsidR="00821382" w:rsidP="00821382" w:rsidRDefault="00821382" w14:paraId="4FB72BDE" w14:textId="77777777">
            <w:r w:rsidRPr="00821382">
              <w:t xml:space="preserve">class Home extends </w:t>
            </w:r>
            <w:proofErr w:type="spellStart"/>
            <w:r w:rsidRPr="00821382">
              <w:t>StatelessWidget</w:t>
            </w:r>
            <w:proofErr w:type="spellEnd"/>
            <w:r w:rsidRPr="00821382">
              <w:t xml:space="preserve"> {</w:t>
            </w:r>
            <w:r w:rsidRPr="00821382">
              <w:br/>
            </w:r>
            <w:r w:rsidRPr="00821382">
              <w:t xml:space="preserve">  const Home({</w:t>
            </w:r>
            <w:proofErr w:type="spellStart"/>
            <w:r w:rsidRPr="00821382">
              <w:t>super.key</w:t>
            </w:r>
            <w:proofErr w:type="spellEnd"/>
            <w:r w:rsidRPr="00821382">
              <w:t>});</w:t>
            </w:r>
            <w:r w:rsidRPr="00821382">
              <w:br/>
            </w:r>
            <w:r w:rsidRPr="00821382">
              <w:br/>
            </w:r>
            <w:r w:rsidRPr="00821382">
              <w:t xml:space="preserve">  @override</w:t>
            </w:r>
            <w:r w:rsidRPr="00821382">
              <w:br/>
            </w:r>
            <w:r w:rsidRPr="00821382">
              <w:t xml:space="preserve">  Widget build(</w:t>
            </w:r>
            <w:proofErr w:type="spellStart"/>
            <w:r w:rsidRPr="00821382">
              <w:t>BuildContext</w:t>
            </w:r>
            <w:proofErr w:type="spellEnd"/>
            <w:r w:rsidRPr="00821382">
              <w:t xml:space="preserve"> context) {</w:t>
            </w:r>
            <w:r w:rsidRPr="00821382">
              <w:br/>
            </w:r>
            <w:r w:rsidRPr="00821382">
              <w:t xml:space="preserve">    return Scaffold(</w:t>
            </w:r>
            <w:r w:rsidRPr="00821382">
              <w:br/>
            </w:r>
            <w:r w:rsidRPr="00821382">
              <w:t xml:space="preserve">      </w:t>
            </w:r>
            <w:proofErr w:type="spellStart"/>
            <w:r w:rsidRPr="00821382">
              <w:t>appBar</w:t>
            </w:r>
            <w:proofErr w:type="spellEnd"/>
            <w:r w:rsidRPr="00821382">
              <w:t xml:space="preserve">: </w:t>
            </w:r>
            <w:proofErr w:type="spellStart"/>
            <w:r w:rsidRPr="00821382">
              <w:t>AppBar</w:t>
            </w:r>
            <w:proofErr w:type="spellEnd"/>
            <w:r w:rsidRPr="00821382">
              <w:t>(</w:t>
            </w:r>
            <w:r w:rsidRPr="00821382">
              <w:br/>
            </w:r>
            <w:r w:rsidRPr="00821382">
              <w:t xml:space="preserve">        title: const Text('ESOFT Mobile App'),</w:t>
            </w:r>
            <w:r w:rsidRPr="00821382">
              <w:br/>
            </w:r>
            <w:r w:rsidRPr="00821382">
              <w:t xml:space="preserve">        </w:t>
            </w:r>
            <w:proofErr w:type="spellStart"/>
            <w:r w:rsidRPr="00821382">
              <w:t>centerTitle</w:t>
            </w:r>
            <w:proofErr w:type="spellEnd"/>
            <w:r w:rsidRPr="00821382">
              <w:t>: true,</w:t>
            </w:r>
            <w:r w:rsidRPr="00821382">
              <w:br/>
            </w:r>
            <w:r w:rsidRPr="00821382">
              <w:t xml:space="preserve">        </w:t>
            </w:r>
            <w:proofErr w:type="spellStart"/>
            <w:r w:rsidRPr="00821382">
              <w:t>backgroundColor</w:t>
            </w:r>
            <w:proofErr w:type="spellEnd"/>
            <w:r w:rsidRPr="00821382">
              <w:t xml:space="preserve">: </w:t>
            </w:r>
            <w:proofErr w:type="spellStart"/>
            <w:r w:rsidRPr="00821382">
              <w:t>Colors.</w:t>
            </w:r>
            <w:r w:rsidRPr="00821382">
              <w:rPr>
                <w:i/>
                <w:iCs/>
              </w:rPr>
              <w:t>blue</w:t>
            </w:r>
            <w:proofErr w:type="spellEnd"/>
            <w:r w:rsidRPr="00821382">
              <w:t>[800],</w:t>
            </w:r>
            <w:r w:rsidRPr="00821382">
              <w:br/>
            </w:r>
            <w:r w:rsidRPr="00821382">
              <w:t xml:space="preserve">      ),</w:t>
            </w:r>
            <w:r w:rsidRPr="00821382">
              <w:br/>
            </w:r>
            <w:r w:rsidRPr="00821382">
              <w:t xml:space="preserve">      body: Center(</w:t>
            </w:r>
            <w:r w:rsidRPr="00821382">
              <w:br/>
            </w:r>
            <w:r w:rsidRPr="00821382">
              <w:t xml:space="preserve">        child: </w:t>
            </w:r>
            <w:proofErr w:type="spellStart"/>
            <w:r w:rsidRPr="00821382">
              <w:rPr>
                <w:b/>
                <w:bCs/>
              </w:rPr>
              <w:t>ElevatedButton</w:t>
            </w:r>
            <w:proofErr w:type="spellEnd"/>
            <w:r w:rsidRPr="00821382">
              <w:t>(</w:t>
            </w:r>
            <w:r w:rsidRPr="00821382">
              <w:br/>
            </w:r>
            <w:r w:rsidRPr="00821382">
              <w:t xml:space="preserve">            </w:t>
            </w:r>
            <w:proofErr w:type="spellStart"/>
            <w:r w:rsidRPr="00821382">
              <w:t>onPressed</w:t>
            </w:r>
            <w:proofErr w:type="spellEnd"/>
            <w:r w:rsidRPr="00821382">
              <w:t>: () {</w:t>
            </w:r>
            <w:r w:rsidRPr="00821382">
              <w:br/>
            </w:r>
            <w:r w:rsidRPr="00821382">
              <w:t xml:space="preserve">              print('You Started the </w:t>
            </w:r>
            <w:proofErr w:type="spellStart"/>
            <w:r w:rsidRPr="00821382">
              <w:t>Registraion</w:t>
            </w:r>
            <w:proofErr w:type="spellEnd"/>
            <w:r w:rsidRPr="00821382">
              <w:t>!');</w:t>
            </w:r>
            <w:r w:rsidRPr="00821382">
              <w:br/>
            </w:r>
            <w:r w:rsidRPr="00821382">
              <w:t xml:space="preserve">            },</w:t>
            </w:r>
            <w:r w:rsidRPr="00821382">
              <w:br/>
            </w:r>
            <w:r w:rsidRPr="00821382">
              <w:t xml:space="preserve">            child: const Text(</w:t>
            </w:r>
            <w:r w:rsidRPr="00821382">
              <w:br/>
            </w:r>
            <w:r w:rsidRPr="00821382">
              <w:t xml:space="preserve">              'Register Now'</w:t>
            </w:r>
            <w:r w:rsidRPr="00821382">
              <w:br/>
            </w:r>
            <w:r w:rsidRPr="00821382">
              <w:t xml:space="preserve">            ),</w:t>
            </w:r>
            <w:r w:rsidRPr="00821382">
              <w:br/>
            </w:r>
            <w:r w:rsidRPr="00821382">
              <w:t xml:space="preserve">        ),</w:t>
            </w:r>
            <w:r w:rsidRPr="00821382">
              <w:br/>
            </w:r>
            <w:r w:rsidRPr="00821382">
              <w:t xml:space="preserve">      ),</w:t>
            </w:r>
            <w:r w:rsidRPr="00821382">
              <w:br/>
            </w:r>
            <w:r w:rsidRPr="00821382">
              <w:t xml:space="preserve">      </w:t>
            </w:r>
            <w:proofErr w:type="spellStart"/>
            <w:r w:rsidRPr="00821382">
              <w:t>floatingActionButton</w:t>
            </w:r>
            <w:proofErr w:type="spellEnd"/>
            <w:r w:rsidRPr="00821382">
              <w:t xml:space="preserve">: </w:t>
            </w:r>
            <w:proofErr w:type="spellStart"/>
            <w:r w:rsidRPr="00821382">
              <w:t>FloatingActionButton</w:t>
            </w:r>
            <w:proofErr w:type="spellEnd"/>
            <w:r w:rsidRPr="00821382">
              <w:t>(</w:t>
            </w:r>
            <w:r w:rsidRPr="00821382">
              <w:br/>
            </w:r>
            <w:r w:rsidRPr="00821382">
              <w:t xml:space="preserve">        </w:t>
            </w:r>
            <w:proofErr w:type="spellStart"/>
            <w:r w:rsidRPr="00821382">
              <w:t>onPressed</w:t>
            </w:r>
            <w:proofErr w:type="spellEnd"/>
            <w:r w:rsidRPr="00821382">
              <w:t>: () {  },</w:t>
            </w:r>
            <w:r w:rsidRPr="00821382">
              <w:br/>
            </w:r>
            <w:r w:rsidRPr="00821382">
              <w:t xml:space="preserve">        </w:t>
            </w:r>
            <w:proofErr w:type="spellStart"/>
            <w:r w:rsidRPr="00821382">
              <w:t>backgroundColor</w:t>
            </w:r>
            <w:proofErr w:type="spellEnd"/>
            <w:r w:rsidRPr="00821382">
              <w:t xml:space="preserve">: </w:t>
            </w:r>
            <w:proofErr w:type="spellStart"/>
            <w:r w:rsidRPr="00821382">
              <w:t>Colors.</w:t>
            </w:r>
            <w:r w:rsidRPr="00821382">
              <w:rPr>
                <w:i/>
                <w:iCs/>
              </w:rPr>
              <w:t>blue</w:t>
            </w:r>
            <w:proofErr w:type="spellEnd"/>
            <w:r w:rsidRPr="00821382">
              <w:t>[800],</w:t>
            </w:r>
            <w:r w:rsidRPr="00821382">
              <w:br/>
            </w:r>
            <w:r w:rsidRPr="00821382">
              <w:t xml:space="preserve">        child: const Text('Click'),</w:t>
            </w:r>
            <w:r w:rsidRPr="00821382">
              <w:br/>
            </w:r>
            <w:r w:rsidRPr="00821382">
              <w:t xml:space="preserve">      ),</w:t>
            </w:r>
            <w:r w:rsidRPr="00821382">
              <w:br/>
            </w:r>
            <w:r w:rsidRPr="00821382">
              <w:t xml:space="preserve">    );</w:t>
            </w:r>
            <w:r w:rsidRPr="00821382">
              <w:br/>
            </w:r>
            <w:r w:rsidRPr="00821382">
              <w:t xml:space="preserve">  }</w:t>
            </w:r>
            <w:r w:rsidRPr="00821382">
              <w:br/>
            </w:r>
            <w:r w:rsidRPr="00821382">
              <w:t>}</w:t>
            </w:r>
          </w:p>
          <w:p w:rsidR="00821382" w:rsidRDefault="00821382" w14:paraId="6E0576D1" w14:textId="77777777"/>
        </w:tc>
      </w:tr>
      <w:tr w:rsidR="006E4ECE" w:rsidTr="00821382" w14:paraId="0BEA80C1" w14:textId="77777777">
        <w:tc>
          <w:tcPr>
            <w:tcW w:w="10636" w:type="dxa"/>
          </w:tcPr>
          <w:p w:rsidRPr="006E4ECE" w:rsidR="006E4ECE" w:rsidP="006E4ECE" w:rsidRDefault="006E4ECE" w14:paraId="6E2205E4" w14:textId="77777777">
            <w:r w:rsidRPr="006E4ECE">
              <w:t xml:space="preserve">class Home extends </w:t>
            </w:r>
            <w:proofErr w:type="spellStart"/>
            <w:r w:rsidRPr="006E4ECE">
              <w:t>StatelessWidget</w:t>
            </w:r>
            <w:proofErr w:type="spellEnd"/>
            <w:r w:rsidRPr="006E4ECE">
              <w:t xml:space="preserve"> {</w:t>
            </w:r>
            <w:r w:rsidRPr="006E4ECE">
              <w:br/>
            </w:r>
            <w:r w:rsidRPr="006E4ECE">
              <w:t xml:space="preserve">  const Home({</w:t>
            </w:r>
            <w:proofErr w:type="spellStart"/>
            <w:r w:rsidRPr="006E4ECE">
              <w:t>super.key</w:t>
            </w:r>
            <w:proofErr w:type="spellEnd"/>
            <w:r w:rsidRPr="006E4ECE">
              <w:t>});</w:t>
            </w:r>
            <w:r w:rsidRPr="006E4ECE">
              <w:br/>
            </w:r>
            <w:r w:rsidRPr="006E4ECE">
              <w:br/>
            </w:r>
            <w:r w:rsidRPr="006E4ECE">
              <w:t xml:space="preserve">  @override</w:t>
            </w:r>
            <w:r w:rsidRPr="006E4ECE">
              <w:br/>
            </w:r>
            <w:r w:rsidRPr="006E4ECE">
              <w:t xml:space="preserve">  Widget build(</w:t>
            </w:r>
            <w:proofErr w:type="spellStart"/>
            <w:r w:rsidRPr="006E4ECE">
              <w:t>BuildContext</w:t>
            </w:r>
            <w:proofErr w:type="spellEnd"/>
            <w:r w:rsidRPr="006E4ECE">
              <w:t xml:space="preserve"> context) {</w:t>
            </w:r>
            <w:r w:rsidRPr="006E4ECE">
              <w:br/>
            </w:r>
            <w:r w:rsidRPr="006E4ECE">
              <w:t xml:space="preserve">    return Scaffold(</w:t>
            </w:r>
            <w:r w:rsidRPr="006E4ECE">
              <w:br/>
            </w:r>
            <w:r w:rsidRPr="006E4ECE">
              <w:t xml:space="preserve">      </w:t>
            </w:r>
            <w:proofErr w:type="spellStart"/>
            <w:r w:rsidRPr="006E4ECE">
              <w:t>appBar</w:t>
            </w:r>
            <w:proofErr w:type="spellEnd"/>
            <w:r w:rsidRPr="006E4ECE">
              <w:t xml:space="preserve">: </w:t>
            </w:r>
            <w:proofErr w:type="spellStart"/>
            <w:r w:rsidRPr="006E4ECE">
              <w:t>AppBar</w:t>
            </w:r>
            <w:proofErr w:type="spellEnd"/>
            <w:r w:rsidRPr="006E4ECE">
              <w:t>(</w:t>
            </w:r>
            <w:r w:rsidRPr="006E4ECE">
              <w:br/>
            </w:r>
            <w:r w:rsidRPr="006E4ECE">
              <w:t xml:space="preserve">        title: const Text('ESOFT Mobile App'),</w:t>
            </w:r>
            <w:r w:rsidRPr="006E4ECE">
              <w:br/>
            </w:r>
            <w:r w:rsidRPr="006E4ECE">
              <w:t xml:space="preserve">        </w:t>
            </w:r>
            <w:proofErr w:type="spellStart"/>
            <w:r w:rsidRPr="006E4ECE">
              <w:t>centerTitle</w:t>
            </w:r>
            <w:proofErr w:type="spellEnd"/>
            <w:r w:rsidRPr="006E4ECE">
              <w:t>: true,</w:t>
            </w:r>
            <w:r w:rsidRPr="006E4ECE">
              <w:br/>
            </w:r>
            <w:r w:rsidRPr="006E4ECE">
              <w:t xml:space="preserve">        </w:t>
            </w:r>
            <w:proofErr w:type="spellStart"/>
            <w:r w:rsidRPr="006E4ECE">
              <w:t>backgroundColor</w:t>
            </w:r>
            <w:proofErr w:type="spellEnd"/>
            <w:r w:rsidRPr="006E4ECE">
              <w:t xml:space="preserve">: </w:t>
            </w:r>
            <w:proofErr w:type="spellStart"/>
            <w:r w:rsidRPr="006E4ECE">
              <w:t>Colors.</w:t>
            </w:r>
            <w:r w:rsidRPr="006E4ECE">
              <w:rPr>
                <w:i/>
                <w:iCs/>
              </w:rPr>
              <w:t>blue</w:t>
            </w:r>
            <w:proofErr w:type="spellEnd"/>
            <w:r w:rsidRPr="006E4ECE">
              <w:t>[800],</w:t>
            </w:r>
            <w:r w:rsidRPr="006E4ECE">
              <w:br/>
            </w:r>
            <w:r w:rsidRPr="006E4ECE">
              <w:t xml:space="preserve">      ),</w:t>
            </w:r>
            <w:r w:rsidRPr="006E4ECE">
              <w:br/>
            </w:r>
            <w:r w:rsidRPr="006E4ECE">
              <w:t xml:space="preserve">      body: Center(</w:t>
            </w:r>
            <w:r w:rsidRPr="006E4ECE">
              <w:br/>
            </w:r>
            <w:r w:rsidRPr="006E4ECE">
              <w:t xml:space="preserve">        child: </w:t>
            </w:r>
            <w:proofErr w:type="spellStart"/>
            <w:r w:rsidRPr="006E4ECE">
              <w:rPr>
                <w:b/>
                <w:bCs/>
              </w:rPr>
              <w:t>TextButton</w:t>
            </w:r>
            <w:proofErr w:type="spellEnd"/>
            <w:r w:rsidRPr="006E4ECE">
              <w:t>(</w:t>
            </w:r>
            <w:r w:rsidRPr="006E4ECE">
              <w:br/>
            </w:r>
            <w:r w:rsidRPr="006E4ECE">
              <w:t xml:space="preserve">            </w:t>
            </w:r>
            <w:proofErr w:type="spellStart"/>
            <w:r w:rsidRPr="006E4ECE">
              <w:t>onPressed</w:t>
            </w:r>
            <w:proofErr w:type="spellEnd"/>
            <w:r w:rsidRPr="006E4ECE">
              <w:t>: () {</w:t>
            </w:r>
            <w:r w:rsidRPr="006E4ECE">
              <w:br/>
            </w:r>
            <w:r w:rsidRPr="006E4ECE">
              <w:t xml:space="preserve">              print('You Started the </w:t>
            </w:r>
            <w:proofErr w:type="spellStart"/>
            <w:r w:rsidRPr="006E4ECE">
              <w:t>Registraion</w:t>
            </w:r>
            <w:proofErr w:type="spellEnd"/>
            <w:r w:rsidRPr="006E4ECE">
              <w:t>!');</w:t>
            </w:r>
            <w:r w:rsidRPr="006E4ECE">
              <w:br/>
            </w:r>
            <w:r w:rsidRPr="006E4ECE">
              <w:t xml:space="preserve">            },</w:t>
            </w:r>
            <w:r w:rsidRPr="006E4ECE">
              <w:br/>
            </w:r>
            <w:r w:rsidRPr="006E4ECE">
              <w:t xml:space="preserve">            child: const Text(</w:t>
            </w:r>
            <w:r w:rsidRPr="006E4ECE">
              <w:br/>
            </w:r>
            <w:r w:rsidRPr="006E4ECE">
              <w:t xml:space="preserve">              'Register Now'</w:t>
            </w:r>
            <w:r w:rsidRPr="006E4ECE">
              <w:br/>
            </w:r>
            <w:r w:rsidRPr="006E4ECE">
              <w:t xml:space="preserve">            ),</w:t>
            </w:r>
            <w:r w:rsidRPr="006E4ECE">
              <w:br/>
            </w:r>
            <w:r w:rsidRPr="006E4ECE">
              <w:t xml:space="preserve">        ),</w:t>
            </w:r>
            <w:r w:rsidRPr="006E4ECE">
              <w:br/>
            </w:r>
            <w:r w:rsidRPr="006E4ECE">
              <w:t xml:space="preserve">      ),</w:t>
            </w:r>
            <w:r w:rsidRPr="006E4ECE">
              <w:br/>
            </w:r>
            <w:r w:rsidRPr="006E4ECE">
              <w:t xml:space="preserve">      </w:t>
            </w:r>
            <w:proofErr w:type="spellStart"/>
            <w:r w:rsidRPr="006E4ECE">
              <w:t>floatingActionButton</w:t>
            </w:r>
            <w:proofErr w:type="spellEnd"/>
            <w:r w:rsidRPr="006E4ECE">
              <w:t xml:space="preserve">: </w:t>
            </w:r>
            <w:proofErr w:type="spellStart"/>
            <w:r w:rsidRPr="006E4ECE">
              <w:t>FloatingActionButton</w:t>
            </w:r>
            <w:proofErr w:type="spellEnd"/>
            <w:r w:rsidRPr="006E4ECE">
              <w:t>(</w:t>
            </w:r>
            <w:r w:rsidRPr="006E4ECE">
              <w:br/>
            </w:r>
            <w:r w:rsidRPr="006E4ECE">
              <w:t xml:space="preserve">        </w:t>
            </w:r>
            <w:proofErr w:type="spellStart"/>
            <w:r w:rsidRPr="006E4ECE">
              <w:t>onPressed</w:t>
            </w:r>
            <w:proofErr w:type="spellEnd"/>
            <w:r w:rsidRPr="006E4ECE">
              <w:t>: () {  },</w:t>
            </w:r>
            <w:r w:rsidRPr="006E4ECE">
              <w:br/>
            </w:r>
            <w:r w:rsidRPr="006E4ECE">
              <w:t xml:space="preserve">        </w:t>
            </w:r>
            <w:proofErr w:type="spellStart"/>
            <w:r w:rsidRPr="006E4ECE">
              <w:t>backgroundColor</w:t>
            </w:r>
            <w:proofErr w:type="spellEnd"/>
            <w:r w:rsidRPr="006E4ECE">
              <w:t xml:space="preserve">: </w:t>
            </w:r>
            <w:proofErr w:type="spellStart"/>
            <w:r w:rsidRPr="006E4ECE">
              <w:t>Colors.</w:t>
            </w:r>
            <w:r w:rsidRPr="006E4ECE">
              <w:rPr>
                <w:i/>
                <w:iCs/>
              </w:rPr>
              <w:t>blue</w:t>
            </w:r>
            <w:proofErr w:type="spellEnd"/>
            <w:r w:rsidRPr="006E4ECE">
              <w:t>[800],</w:t>
            </w:r>
            <w:r w:rsidRPr="006E4ECE">
              <w:br/>
            </w:r>
            <w:r w:rsidRPr="006E4ECE">
              <w:t xml:space="preserve">        child: const Text('Click'),</w:t>
            </w:r>
            <w:r w:rsidRPr="006E4ECE">
              <w:br/>
            </w:r>
            <w:r w:rsidRPr="006E4ECE">
              <w:t xml:space="preserve">      ),</w:t>
            </w:r>
            <w:r w:rsidRPr="006E4ECE">
              <w:br/>
            </w:r>
            <w:r w:rsidRPr="006E4ECE">
              <w:t xml:space="preserve">    );</w:t>
            </w:r>
            <w:r w:rsidRPr="006E4ECE">
              <w:br/>
            </w:r>
            <w:r w:rsidRPr="006E4ECE">
              <w:t xml:space="preserve">  }</w:t>
            </w:r>
            <w:r w:rsidRPr="006E4ECE">
              <w:br/>
            </w:r>
            <w:r w:rsidRPr="006E4ECE">
              <w:t>}</w:t>
            </w:r>
          </w:p>
          <w:p w:rsidRPr="00821382" w:rsidR="006E4ECE" w:rsidP="00821382" w:rsidRDefault="006E4ECE" w14:paraId="20B2F194" w14:textId="77777777"/>
        </w:tc>
      </w:tr>
    </w:tbl>
    <w:p w:rsidR="007933F3" w:rsidRDefault="007933F3" w14:paraId="4DE6E24E" w14:textId="77777777"/>
    <w:p w:rsidR="00821382" w:rsidRDefault="00821382" w14:paraId="76ABB727" w14:textId="54E2DF31">
      <w:r>
        <w:rPr>
          <w:noProof/>
        </w:rPr>
        <w:drawing>
          <wp:inline distT="0" distB="0" distL="0" distR="0" wp14:anchorId="1E994BA5" wp14:editId="71F45D1B">
            <wp:extent cx="6760210" cy="3633470"/>
            <wp:effectExtent l="0" t="0" r="2540" b="5080"/>
            <wp:docPr id="10471729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7299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051" w:rsidRDefault="00626051" w14:paraId="1B3F1659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A735DB" w:rsidTr="00A735DB" w14:paraId="20ED1678" w14:textId="77777777">
        <w:tc>
          <w:tcPr>
            <w:tcW w:w="10636" w:type="dxa"/>
          </w:tcPr>
          <w:p w:rsidR="00A735DB" w:rsidRDefault="00A735DB" w14:paraId="2553F50F" w14:textId="77777777"/>
        </w:tc>
      </w:tr>
      <w:tr w:rsidR="00A735DB" w:rsidTr="00A735DB" w14:paraId="5395BA8D" w14:textId="77777777">
        <w:tc>
          <w:tcPr>
            <w:tcW w:w="10636" w:type="dxa"/>
          </w:tcPr>
          <w:p w:rsidRPr="00A735DB" w:rsidR="00A735DB" w:rsidP="00A735DB" w:rsidRDefault="00A735DB" w14:paraId="13C74C86" w14:textId="77777777">
            <w:r w:rsidRPr="00A735DB">
              <w:t xml:space="preserve">class Home extends </w:t>
            </w:r>
            <w:proofErr w:type="spellStart"/>
            <w:r w:rsidRPr="00A735DB">
              <w:t>StatelessWidget</w:t>
            </w:r>
            <w:proofErr w:type="spellEnd"/>
            <w:r w:rsidRPr="00A735DB">
              <w:t xml:space="preserve"> {</w:t>
            </w:r>
            <w:r w:rsidRPr="00A735DB">
              <w:br/>
            </w:r>
            <w:r w:rsidRPr="00A735DB">
              <w:t xml:space="preserve">  const Home({</w:t>
            </w:r>
            <w:proofErr w:type="spellStart"/>
            <w:r w:rsidRPr="00A735DB">
              <w:t>super.key</w:t>
            </w:r>
            <w:proofErr w:type="spellEnd"/>
            <w:r w:rsidRPr="00A735DB">
              <w:t>});</w:t>
            </w:r>
            <w:r w:rsidRPr="00A735DB">
              <w:br/>
            </w:r>
            <w:r w:rsidRPr="00A735DB">
              <w:br/>
            </w:r>
            <w:r w:rsidRPr="00A735DB">
              <w:t xml:space="preserve">  @override</w:t>
            </w:r>
            <w:r w:rsidRPr="00A735DB">
              <w:br/>
            </w:r>
            <w:r w:rsidRPr="00A735DB">
              <w:t xml:space="preserve">  Widget build(</w:t>
            </w:r>
            <w:proofErr w:type="spellStart"/>
            <w:r w:rsidRPr="00A735DB">
              <w:t>BuildContext</w:t>
            </w:r>
            <w:proofErr w:type="spellEnd"/>
            <w:r w:rsidRPr="00A735DB">
              <w:t xml:space="preserve"> context) {</w:t>
            </w:r>
            <w:r w:rsidRPr="00A735DB">
              <w:br/>
            </w:r>
            <w:r w:rsidRPr="00A735DB">
              <w:t xml:space="preserve">    return Scaffold(</w:t>
            </w:r>
            <w:r w:rsidRPr="00A735DB">
              <w:br/>
            </w:r>
            <w:r w:rsidRPr="00A735DB">
              <w:t xml:space="preserve">      </w:t>
            </w:r>
            <w:proofErr w:type="spellStart"/>
            <w:r w:rsidRPr="00A735DB">
              <w:t>appBar</w:t>
            </w:r>
            <w:proofErr w:type="spellEnd"/>
            <w:r w:rsidRPr="00A735DB">
              <w:t xml:space="preserve">: </w:t>
            </w:r>
            <w:proofErr w:type="spellStart"/>
            <w:r w:rsidRPr="00A735DB">
              <w:t>AppBar</w:t>
            </w:r>
            <w:proofErr w:type="spellEnd"/>
            <w:r w:rsidRPr="00A735DB">
              <w:t>(</w:t>
            </w:r>
            <w:r w:rsidRPr="00A735DB">
              <w:br/>
            </w:r>
            <w:r w:rsidRPr="00A735DB">
              <w:t xml:space="preserve">        title: const Text('ESOFT Mobile App'),</w:t>
            </w:r>
            <w:r w:rsidRPr="00A735DB">
              <w:br/>
            </w:r>
            <w:r w:rsidRPr="00A735DB">
              <w:t xml:space="preserve">        </w:t>
            </w:r>
            <w:proofErr w:type="spellStart"/>
            <w:r w:rsidRPr="00A735DB">
              <w:t>centerTitle</w:t>
            </w:r>
            <w:proofErr w:type="spellEnd"/>
            <w:r w:rsidRPr="00A735DB">
              <w:t>: true,</w:t>
            </w:r>
            <w:r w:rsidRPr="00A735DB">
              <w:br/>
            </w:r>
            <w:r w:rsidRPr="00A735DB">
              <w:t xml:space="preserve">        </w:t>
            </w:r>
            <w:proofErr w:type="spellStart"/>
            <w:r w:rsidRPr="00A735DB">
              <w:t>backgroundColor</w:t>
            </w:r>
            <w:proofErr w:type="spellEnd"/>
            <w:r w:rsidRPr="00A735DB">
              <w:t xml:space="preserve">: </w:t>
            </w:r>
            <w:proofErr w:type="spellStart"/>
            <w:r w:rsidRPr="00A735DB">
              <w:t>Colors.</w:t>
            </w:r>
            <w:r w:rsidRPr="00A735DB">
              <w:rPr>
                <w:i/>
                <w:iCs/>
              </w:rPr>
              <w:t>blue</w:t>
            </w:r>
            <w:proofErr w:type="spellEnd"/>
            <w:r w:rsidRPr="00A735DB">
              <w:t>[800],</w:t>
            </w:r>
            <w:r w:rsidRPr="00A735DB">
              <w:br/>
            </w:r>
            <w:r w:rsidRPr="00A735DB">
              <w:t xml:space="preserve">      ),</w:t>
            </w:r>
            <w:r w:rsidRPr="00A735DB">
              <w:br/>
            </w:r>
            <w:r w:rsidRPr="00A735DB">
              <w:t xml:space="preserve">      body: Center(</w:t>
            </w:r>
            <w:r w:rsidRPr="00A735DB">
              <w:br/>
            </w:r>
            <w:r w:rsidRPr="00A735DB">
              <w:t xml:space="preserve">        child: </w:t>
            </w:r>
            <w:proofErr w:type="spellStart"/>
            <w:r w:rsidRPr="00A735DB">
              <w:rPr>
                <w:b/>
                <w:bCs/>
              </w:rPr>
              <w:t>ElevatedButton.icon</w:t>
            </w:r>
            <w:proofErr w:type="spellEnd"/>
            <w:r w:rsidRPr="00A735DB">
              <w:rPr>
                <w:b/>
                <w:bCs/>
              </w:rPr>
              <w:t>(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  </w:t>
            </w:r>
            <w:proofErr w:type="spellStart"/>
            <w:r w:rsidRPr="00A735DB">
              <w:rPr>
                <w:b/>
                <w:bCs/>
              </w:rPr>
              <w:t>onPressed</w:t>
            </w:r>
            <w:proofErr w:type="spellEnd"/>
            <w:r w:rsidRPr="00A735DB">
              <w:rPr>
                <w:b/>
                <w:bCs/>
              </w:rPr>
              <w:t>: () {},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  icon: const Icon(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    </w:t>
            </w:r>
            <w:proofErr w:type="spellStart"/>
            <w:r w:rsidRPr="00A735DB">
              <w:rPr>
                <w:b/>
                <w:bCs/>
              </w:rPr>
              <w:t>Icons.</w:t>
            </w:r>
            <w:r w:rsidRPr="00A735DB">
              <w:rPr>
                <w:b/>
                <w:bCs/>
                <w:i/>
                <w:iCs/>
              </w:rPr>
              <w:t>email</w:t>
            </w:r>
            <w:proofErr w:type="spellEnd"/>
            <w:r w:rsidRPr="00A735DB">
              <w:rPr>
                <w:b/>
                <w:bCs/>
                <w:i/>
                <w:iCs/>
              </w:rPr>
              <w:br/>
            </w:r>
            <w:r w:rsidRPr="00A735DB">
              <w:rPr>
                <w:b/>
                <w:bCs/>
                <w:i/>
                <w:iCs/>
              </w:rPr>
              <w:t xml:space="preserve">            </w:t>
            </w:r>
            <w:r w:rsidRPr="00A735DB">
              <w:rPr>
                <w:b/>
                <w:bCs/>
              </w:rPr>
              <w:t>),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  label: const Text('Email Us'),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style: </w:t>
            </w:r>
            <w:proofErr w:type="spellStart"/>
            <w:r w:rsidRPr="00A735DB">
              <w:rPr>
                <w:b/>
                <w:bCs/>
              </w:rPr>
              <w:t>ElevatedButton.</w:t>
            </w:r>
            <w:r w:rsidRPr="00A735DB">
              <w:rPr>
                <w:b/>
                <w:bCs/>
                <w:i/>
                <w:iCs/>
              </w:rPr>
              <w:t>styleFrom</w:t>
            </w:r>
            <w:proofErr w:type="spellEnd"/>
            <w:r w:rsidRPr="00A735DB">
              <w:rPr>
                <w:b/>
                <w:bCs/>
              </w:rPr>
              <w:t>(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  </w:t>
            </w:r>
            <w:proofErr w:type="spellStart"/>
            <w:r w:rsidRPr="00A735DB">
              <w:rPr>
                <w:b/>
                <w:bCs/>
              </w:rPr>
              <w:t>backgroundColor</w:t>
            </w:r>
            <w:proofErr w:type="spellEnd"/>
            <w:r w:rsidRPr="00A735DB">
              <w:rPr>
                <w:b/>
                <w:bCs/>
              </w:rPr>
              <w:t xml:space="preserve">: </w:t>
            </w:r>
            <w:proofErr w:type="spellStart"/>
            <w:r w:rsidRPr="00A735DB">
              <w:rPr>
                <w:b/>
                <w:bCs/>
              </w:rPr>
              <w:t>Colors.</w:t>
            </w:r>
            <w:r w:rsidRPr="00A735DB">
              <w:rPr>
                <w:b/>
                <w:bCs/>
                <w:i/>
                <w:iCs/>
              </w:rPr>
              <w:t>blueAccent</w:t>
            </w:r>
            <w:proofErr w:type="spellEnd"/>
            <w:r w:rsidRPr="00A735DB">
              <w:rPr>
                <w:b/>
                <w:bCs/>
              </w:rPr>
              <w:t>,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  </w:t>
            </w:r>
            <w:proofErr w:type="spellStart"/>
            <w:r w:rsidRPr="00A735DB">
              <w:rPr>
                <w:b/>
                <w:bCs/>
              </w:rPr>
              <w:t>foregroundColor</w:t>
            </w:r>
            <w:proofErr w:type="spellEnd"/>
            <w:r w:rsidRPr="00A735DB">
              <w:rPr>
                <w:b/>
                <w:bCs/>
              </w:rPr>
              <w:t xml:space="preserve">: </w:t>
            </w:r>
            <w:proofErr w:type="spellStart"/>
            <w:r w:rsidRPr="00A735DB">
              <w:rPr>
                <w:b/>
                <w:bCs/>
              </w:rPr>
              <w:t>Colors.</w:t>
            </w:r>
            <w:r w:rsidRPr="00A735DB">
              <w:rPr>
                <w:b/>
                <w:bCs/>
                <w:i/>
                <w:iCs/>
              </w:rPr>
              <w:t>white</w:t>
            </w:r>
            <w:proofErr w:type="spellEnd"/>
            <w:r w:rsidRPr="00A735DB">
              <w:rPr>
                <w:b/>
                <w:bCs/>
              </w:rPr>
              <w:t>,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  ),</w:t>
            </w:r>
            <w:r w:rsidRPr="00A735DB">
              <w:rPr>
                <w:b/>
                <w:bCs/>
              </w:rPr>
              <w:br/>
            </w:r>
            <w:r w:rsidRPr="00A735DB">
              <w:rPr>
                <w:b/>
                <w:bCs/>
              </w:rPr>
              <w:t xml:space="preserve">        ),</w:t>
            </w:r>
            <w:r w:rsidRPr="00A735DB">
              <w:br/>
            </w:r>
            <w:r w:rsidRPr="00A735DB">
              <w:t xml:space="preserve">      ),</w:t>
            </w:r>
            <w:r w:rsidRPr="00A735DB">
              <w:br/>
            </w:r>
            <w:r w:rsidRPr="00A735DB">
              <w:t xml:space="preserve">      </w:t>
            </w:r>
            <w:proofErr w:type="spellStart"/>
            <w:r w:rsidRPr="00A735DB">
              <w:t>floatingActionButton</w:t>
            </w:r>
            <w:proofErr w:type="spellEnd"/>
            <w:r w:rsidRPr="00A735DB">
              <w:t xml:space="preserve">: </w:t>
            </w:r>
            <w:proofErr w:type="spellStart"/>
            <w:r w:rsidRPr="00A735DB">
              <w:t>FloatingActionButton</w:t>
            </w:r>
            <w:proofErr w:type="spellEnd"/>
            <w:r w:rsidRPr="00A735DB">
              <w:t>(</w:t>
            </w:r>
            <w:r w:rsidRPr="00A735DB">
              <w:br/>
            </w:r>
            <w:r w:rsidRPr="00A735DB">
              <w:t xml:space="preserve">        </w:t>
            </w:r>
            <w:proofErr w:type="spellStart"/>
            <w:r w:rsidRPr="00A735DB">
              <w:t>onPressed</w:t>
            </w:r>
            <w:proofErr w:type="spellEnd"/>
            <w:r w:rsidRPr="00A735DB">
              <w:t>: () {  },</w:t>
            </w:r>
            <w:r w:rsidRPr="00A735DB">
              <w:br/>
            </w:r>
            <w:r w:rsidRPr="00A735DB">
              <w:t xml:space="preserve">        </w:t>
            </w:r>
            <w:proofErr w:type="spellStart"/>
            <w:r w:rsidRPr="00A735DB">
              <w:t>backgroundColor</w:t>
            </w:r>
            <w:proofErr w:type="spellEnd"/>
            <w:r w:rsidRPr="00A735DB">
              <w:t xml:space="preserve">: </w:t>
            </w:r>
            <w:proofErr w:type="spellStart"/>
            <w:r w:rsidRPr="00A735DB">
              <w:t>Colors.</w:t>
            </w:r>
            <w:r w:rsidRPr="00A735DB">
              <w:rPr>
                <w:i/>
                <w:iCs/>
              </w:rPr>
              <w:t>blue</w:t>
            </w:r>
            <w:proofErr w:type="spellEnd"/>
            <w:r w:rsidRPr="00A735DB">
              <w:t>[800],</w:t>
            </w:r>
            <w:r w:rsidRPr="00A735DB">
              <w:br/>
            </w:r>
            <w:r w:rsidRPr="00A735DB">
              <w:t xml:space="preserve">        child: const Text('Click'),</w:t>
            </w:r>
            <w:r w:rsidRPr="00A735DB">
              <w:br/>
            </w:r>
            <w:r w:rsidRPr="00A735DB">
              <w:t xml:space="preserve">      ),</w:t>
            </w:r>
            <w:r w:rsidRPr="00A735DB">
              <w:br/>
            </w:r>
            <w:r w:rsidRPr="00A735DB">
              <w:t xml:space="preserve">    );</w:t>
            </w:r>
            <w:r w:rsidRPr="00A735DB">
              <w:br/>
            </w:r>
            <w:r w:rsidRPr="00A735DB">
              <w:t xml:space="preserve">  }</w:t>
            </w:r>
            <w:r w:rsidRPr="00A735DB">
              <w:br/>
            </w:r>
            <w:r w:rsidRPr="00A735DB">
              <w:t>}</w:t>
            </w:r>
          </w:p>
          <w:p w:rsidR="00A735DB" w:rsidRDefault="00A735DB" w14:paraId="4283C127" w14:textId="77777777"/>
        </w:tc>
      </w:tr>
    </w:tbl>
    <w:p w:rsidR="00626051" w:rsidRDefault="00626051" w14:paraId="3632BA0A" w14:textId="77777777"/>
    <w:p w:rsidR="003F7F43" w:rsidRDefault="003F7F43" w14:paraId="09F75298" w14:textId="152E48AB">
      <w:r>
        <w:rPr>
          <w:noProof/>
        </w:rPr>
        <w:drawing>
          <wp:inline distT="0" distB="0" distL="0" distR="0" wp14:anchorId="2BA68BC8" wp14:editId="442A2FA1">
            <wp:extent cx="6760210" cy="3633470"/>
            <wp:effectExtent l="0" t="0" r="2540" b="5080"/>
            <wp:docPr id="534751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5173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FC" w:rsidRDefault="007130FC" w14:paraId="4497B9D1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5E2384" w:rsidTr="005E2384" w14:paraId="5F5B0C66" w14:textId="77777777">
        <w:tc>
          <w:tcPr>
            <w:tcW w:w="10636" w:type="dxa"/>
          </w:tcPr>
          <w:p w:rsidR="005E2384" w:rsidRDefault="005E2384" w14:paraId="24655AD9" w14:textId="77777777"/>
        </w:tc>
      </w:tr>
      <w:tr w:rsidR="005E2384" w:rsidTr="005E2384" w14:paraId="2E4A0C28" w14:textId="77777777">
        <w:tc>
          <w:tcPr>
            <w:tcW w:w="10636" w:type="dxa"/>
          </w:tcPr>
          <w:p w:rsidRPr="005E2384" w:rsidR="005E2384" w:rsidP="005E2384" w:rsidRDefault="005E2384" w14:paraId="7AB86220" w14:textId="77777777">
            <w:r w:rsidRPr="005E2384">
              <w:t xml:space="preserve">class Home extends </w:t>
            </w:r>
            <w:proofErr w:type="spellStart"/>
            <w:r w:rsidRPr="005E2384">
              <w:t>StatelessWidget</w:t>
            </w:r>
            <w:proofErr w:type="spellEnd"/>
            <w:r w:rsidRPr="005E2384">
              <w:t xml:space="preserve"> {</w:t>
            </w:r>
            <w:r w:rsidRPr="005E2384">
              <w:br/>
            </w:r>
            <w:r w:rsidRPr="005E2384">
              <w:t xml:space="preserve">  const Home({</w:t>
            </w:r>
            <w:proofErr w:type="spellStart"/>
            <w:r w:rsidRPr="005E2384">
              <w:t>super.key</w:t>
            </w:r>
            <w:proofErr w:type="spellEnd"/>
            <w:r w:rsidRPr="005E2384">
              <w:t>});</w:t>
            </w:r>
            <w:r w:rsidRPr="005E2384">
              <w:br/>
            </w:r>
            <w:r w:rsidRPr="005E2384">
              <w:br/>
            </w:r>
            <w:r w:rsidRPr="005E2384">
              <w:t xml:space="preserve">  @override</w:t>
            </w:r>
            <w:r w:rsidRPr="005E2384">
              <w:br/>
            </w:r>
            <w:r w:rsidRPr="005E2384">
              <w:t xml:space="preserve">  Widget build(</w:t>
            </w:r>
            <w:proofErr w:type="spellStart"/>
            <w:r w:rsidRPr="005E2384">
              <w:t>BuildContext</w:t>
            </w:r>
            <w:proofErr w:type="spellEnd"/>
            <w:r w:rsidRPr="005E2384">
              <w:t xml:space="preserve"> context) {</w:t>
            </w:r>
            <w:r w:rsidRPr="005E2384">
              <w:br/>
            </w:r>
            <w:r w:rsidRPr="005E2384">
              <w:t xml:space="preserve">    return Scaffold(</w:t>
            </w:r>
            <w:r w:rsidRPr="005E2384">
              <w:br/>
            </w:r>
            <w:r w:rsidRPr="005E2384">
              <w:t xml:space="preserve">      </w:t>
            </w:r>
            <w:proofErr w:type="spellStart"/>
            <w:r w:rsidRPr="005E2384">
              <w:t>appBar</w:t>
            </w:r>
            <w:proofErr w:type="spellEnd"/>
            <w:r w:rsidRPr="005E2384">
              <w:t xml:space="preserve">: </w:t>
            </w:r>
            <w:proofErr w:type="spellStart"/>
            <w:r w:rsidRPr="005E2384">
              <w:t>AppBar</w:t>
            </w:r>
            <w:proofErr w:type="spellEnd"/>
            <w:r w:rsidRPr="005E2384">
              <w:t>(</w:t>
            </w:r>
            <w:r w:rsidRPr="005E2384">
              <w:br/>
            </w:r>
            <w:r w:rsidRPr="005E2384">
              <w:t xml:space="preserve">        title: const Text('ESOFT Mobile App'),</w:t>
            </w:r>
            <w:r w:rsidRPr="005E2384">
              <w:br/>
            </w:r>
            <w:r w:rsidRPr="005E2384">
              <w:t xml:space="preserve">        </w:t>
            </w:r>
            <w:proofErr w:type="spellStart"/>
            <w:r w:rsidRPr="005E2384">
              <w:t>centerTitle</w:t>
            </w:r>
            <w:proofErr w:type="spellEnd"/>
            <w:r w:rsidRPr="005E2384">
              <w:t>: true,</w:t>
            </w:r>
            <w:r w:rsidRPr="005E2384">
              <w:br/>
            </w:r>
            <w:r w:rsidRPr="005E2384">
              <w:t xml:space="preserve">        </w:t>
            </w:r>
            <w:proofErr w:type="spellStart"/>
            <w:r w:rsidRPr="005E2384">
              <w:t>backgroundColor</w:t>
            </w:r>
            <w:proofErr w:type="spellEnd"/>
            <w:r w:rsidRPr="005E2384">
              <w:t xml:space="preserve">: </w:t>
            </w:r>
            <w:proofErr w:type="spellStart"/>
            <w:r w:rsidRPr="005E2384">
              <w:t>Colors.</w:t>
            </w:r>
            <w:r w:rsidRPr="005E2384">
              <w:rPr>
                <w:i/>
                <w:iCs/>
              </w:rPr>
              <w:t>blue</w:t>
            </w:r>
            <w:proofErr w:type="spellEnd"/>
            <w:r w:rsidRPr="005E2384">
              <w:t>[800],</w:t>
            </w:r>
            <w:r w:rsidRPr="005E2384">
              <w:br/>
            </w:r>
            <w:r w:rsidRPr="005E2384">
              <w:t xml:space="preserve">      ),</w:t>
            </w:r>
            <w:r w:rsidRPr="005E2384">
              <w:br/>
            </w:r>
            <w:r w:rsidRPr="005E2384">
              <w:t xml:space="preserve">      body: Center(</w:t>
            </w:r>
            <w:r w:rsidRPr="005E2384">
              <w:br/>
            </w:r>
            <w:r w:rsidRPr="005E2384">
              <w:t xml:space="preserve">        child: </w:t>
            </w:r>
            <w:proofErr w:type="spellStart"/>
            <w:r w:rsidRPr="005E2384">
              <w:rPr>
                <w:b/>
                <w:bCs/>
              </w:rPr>
              <w:t>IconButton</w:t>
            </w:r>
            <w:proofErr w:type="spellEnd"/>
            <w:r w:rsidRPr="005E2384">
              <w:rPr>
                <w:b/>
                <w:bCs/>
              </w:rPr>
              <w:t>(</w:t>
            </w:r>
            <w:r w:rsidRPr="005E2384">
              <w:rPr>
                <w:b/>
                <w:bCs/>
              </w:rPr>
              <w:br/>
            </w:r>
            <w:r w:rsidRPr="005E2384">
              <w:rPr>
                <w:b/>
                <w:bCs/>
              </w:rPr>
              <w:t xml:space="preserve">            </w:t>
            </w:r>
            <w:proofErr w:type="spellStart"/>
            <w:r w:rsidRPr="005E2384">
              <w:rPr>
                <w:b/>
                <w:bCs/>
              </w:rPr>
              <w:t>onPressed</w:t>
            </w:r>
            <w:proofErr w:type="spellEnd"/>
            <w:r w:rsidRPr="005E2384">
              <w:rPr>
                <w:b/>
                <w:bCs/>
              </w:rPr>
              <w:t>: () {</w:t>
            </w:r>
            <w:r w:rsidRPr="005E2384">
              <w:rPr>
                <w:b/>
                <w:bCs/>
              </w:rPr>
              <w:br/>
            </w:r>
            <w:r w:rsidRPr="005E2384">
              <w:rPr>
                <w:b/>
                <w:bCs/>
              </w:rPr>
              <w:t xml:space="preserve">              print('You are calling us...');</w:t>
            </w:r>
            <w:r w:rsidRPr="005E2384">
              <w:rPr>
                <w:b/>
                <w:bCs/>
              </w:rPr>
              <w:br/>
            </w:r>
            <w:r w:rsidRPr="005E2384">
              <w:rPr>
                <w:b/>
                <w:bCs/>
              </w:rPr>
              <w:t xml:space="preserve">            },</w:t>
            </w:r>
            <w:r w:rsidRPr="005E2384">
              <w:rPr>
                <w:b/>
                <w:bCs/>
              </w:rPr>
              <w:br/>
            </w:r>
            <w:r w:rsidRPr="005E2384">
              <w:rPr>
                <w:b/>
                <w:bCs/>
              </w:rPr>
              <w:t xml:space="preserve">            icon: const Icon(</w:t>
            </w:r>
            <w:proofErr w:type="spellStart"/>
            <w:r w:rsidRPr="005E2384">
              <w:rPr>
                <w:b/>
                <w:bCs/>
              </w:rPr>
              <w:t>Icons.</w:t>
            </w:r>
            <w:r w:rsidRPr="005E2384">
              <w:rPr>
                <w:b/>
                <w:bCs/>
                <w:i/>
                <w:iCs/>
              </w:rPr>
              <w:t>call</w:t>
            </w:r>
            <w:proofErr w:type="spellEnd"/>
            <w:r w:rsidRPr="005E2384">
              <w:rPr>
                <w:b/>
                <w:bCs/>
              </w:rPr>
              <w:t>),</w:t>
            </w:r>
            <w:r w:rsidRPr="005E2384">
              <w:rPr>
                <w:b/>
                <w:bCs/>
              </w:rPr>
              <w:br/>
            </w:r>
            <w:r w:rsidRPr="005E2384">
              <w:rPr>
                <w:b/>
                <w:bCs/>
              </w:rPr>
              <w:t xml:space="preserve">          color: </w:t>
            </w:r>
            <w:proofErr w:type="spellStart"/>
            <w:r w:rsidRPr="005E2384">
              <w:rPr>
                <w:b/>
                <w:bCs/>
              </w:rPr>
              <w:t>Colors.</w:t>
            </w:r>
            <w:r w:rsidRPr="005E2384">
              <w:rPr>
                <w:b/>
                <w:bCs/>
                <w:i/>
                <w:iCs/>
              </w:rPr>
              <w:t>brown</w:t>
            </w:r>
            <w:proofErr w:type="spellEnd"/>
            <w:r w:rsidRPr="005E2384">
              <w:rPr>
                <w:b/>
                <w:bCs/>
              </w:rPr>
              <w:t>,</w:t>
            </w:r>
            <w:r w:rsidRPr="005E2384">
              <w:rPr>
                <w:b/>
                <w:bCs/>
              </w:rPr>
              <w:br/>
            </w:r>
            <w:r w:rsidRPr="005E2384">
              <w:rPr>
                <w:b/>
                <w:bCs/>
              </w:rPr>
              <w:t xml:space="preserve">        ),</w:t>
            </w:r>
            <w:r w:rsidRPr="005E2384">
              <w:br/>
            </w:r>
            <w:r w:rsidRPr="005E2384">
              <w:t xml:space="preserve">      ),</w:t>
            </w:r>
            <w:r w:rsidRPr="005E2384">
              <w:br/>
            </w:r>
            <w:r w:rsidRPr="005E2384">
              <w:t xml:space="preserve">      </w:t>
            </w:r>
            <w:proofErr w:type="spellStart"/>
            <w:r w:rsidRPr="005E2384">
              <w:t>floatingActionButton</w:t>
            </w:r>
            <w:proofErr w:type="spellEnd"/>
            <w:r w:rsidRPr="005E2384">
              <w:t xml:space="preserve">: </w:t>
            </w:r>
            <w:proofErr w:type="spellStart"/>
            <w:r w:rsidRPr="005E2384">
              <w:t>FloatingActionButton</w:t>
            </w:r>
            <w:proofErr w:type="spellEnd"/>
            <w:r w:rsidRPr="005E2384">
              <w:t>(</w:t>
            </w:r>
            <w:r w:rsidRPr="005E2384">
              <w:br/>
            </w:r>
            <w:r w:rsidRPr="005E2384">
              <w:t xml:space="preserve">        </w:t>
            </w:r>
            <w:proofErr w:type="spellStart"/>
            <w:r w:rsidRPr="005E2384">
              <w:t>onPressed</w:t>
            </w:r>
            <w:proofErr w:type="spellEnd"/>
            <w:r w:rsidRPr="005E2384">
              <w:t>: () {  },</w:t>
            </w:r>
            <w:r w:rsidRPr="005E2384">
              <w:br/>
            </w:r>
            <w:r w:rsidRPr="005E2384">
              <w:t xml:space="preserve">        </w:t>
            </w:r>
            <w:proofErr w:type="spellStart"/>
            <w:r w:rsidRPr="005E2384">
              <w:t>backgroundColor</w:t>
            </w:r>
            <w:proofErr w:type="spellEnd"/>
            <w:r w:rsidRPr="005E2384">
              <w:t xml:space="preserve">: </w:t>
            </w:r>
            <w:proofErr w:type="spellStart"/>
            <w:r w:rsidRPr="005E2384">
              <w:t>Colors.</w:t>
            </w:r>
            <w:r w:rsidRPr="005E2384">
              <w:rPr>
                <w:i/>
                <w:iCs/>
              </w:rPr>
              <w:t>blue</w:t>
            </w:r>
            <w:proofErr w:type="spellEnd"/>
            <w:r w:rsidRPr="005E2384">
              <w:t>[800],</w:t>
            </w:r>
            <w:r w:rsidRPr="005E2384">
              <w:br/>
            </w:r>
            <w:r w:rsidRPr="005E2384">
              <w:t xml:space="preserve">        child: const Text('Click'),</w:t>
            </w:r>
            <w:r w:rsidRPr="005E2384">
              <w:br/>
            </w:r>
            <w:r w:rsidRPr="005E2384">
              <w:t xml:space="preserve">      ),</w:t>
            </w:r>
            <w:r w:rsidRPr="005E2384">
              <w:br/>
            </w:r>
            <w:r w:rsidRPr="005E2384">
              <w:t xml:space="preserve">    );</w:t>
            </w:r>
            <w:r w:rsidRPr="005E2384">
              <w:br/>
            </w:r>
            <w:r w:rsidRPr="005E2384">
              <w:t xml:space="preserve">  }</w:t>
            </w:r>
            <w:r w:rsidRPr="005E2384">
              <w:br/>
            </w:r>
            <w:r w:rsidRPr="005E2384">
              <w:t>}</w:t>
            </w:r>
          </w:p>
          <w:p w:rsidR="005E2384" w:rsidRDefault="005E2384" w14:paraId="42F78F87" w14:textId="77777777"/>
        </w:tc>
      </w:tr>
    </w:tbl>
    <w:p w:rsidR="007130FC" w:rsidRDefault="007130FC" w14:paraId="6F27870B" w14:textId="77777777"/>
    <w:p w:rsidR="005E2384" w:rsidRDefault="005E2384" w14:paraId="48B5CEA6" w14:textId="077F2DB9">
      <w:r>
        <w:rPr>
          <w:noProof/>
        </w:rPr>
        <w:drawing>
          <wp:inline distT="0" distB="0" distL="0" distR="0" wp14:anchorId="3509D5CB" wp14:editId="3E68ACE7">
            <wp:extent cx="6760210" cy="3633470"/>
            <wp:effectExtent l="0" t="0" r="2540" b="5080"/>
            <wp:docPr id="204719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1946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384" w:rsidRDefault="005E2384" w14:paraId="2068A03B" w14:textId="77777777"/>
    <w:p w:rsidR="00C2347D" w:rsidRDefault="00C2347D" w14:paraId="533F3D2B" w14:textId="31E985EA">
      <w:pPr>
        <w:pBdr>
          <w:top w:val="single" w:color="auto" w:sz="6" w:space="1"/>
          <w:bottom w:val="single" w:color="auto" w:sz="6" w:space="1"/>
        </w:pBdr>
      </w:pPr>
      <w:r w:rsidRPr="00C2347D">
        <w:t>Containers &amp; Padding</w:t>
      </w:r>
    </w:p>
    <w:p w:rsidR="00C2347D" w:rsidRDefault="00C2347D" w14:paraId="6F174AE7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0E6E41" w:rsidTr="000E6E41" w14:paraId="67642AF2" w14:textId="77777777">
        <w:tc>
          <w:tcPr>
            <w:tcW w:w="10636" w:type="dxa"/>
          </w:tcPr>
          <w:p w:rsidR="000E6E41" w:rsidRDefault="000E6E41" w14:paraId="470D618D" w14:textId="77777777"/>
        </w:tc>
      </w:tr>
      <w:tr w:rsidR="000E6E41" w:rsidTr="000E6E41" w14:paraId="42B5FE92" w14:textId="77777777">
        <w:tc>
          <w:tcPr>
            <w:tcW w:w="10636" w:type="dxa"/>
          </w:tcPr>
          <w:p w:rsidRPr="000E6E41" w:rsidR="000E6E41" w:rsidP="000E6E41" w:rsidRDefault="000E6E41" w14:paraId="46B10D71" w14:textId="77777777">
            <w:r w:rsidRPr="000E6E41">
              <w:t xml:space="preserve">class Home extends </w:t>
            </w:r>
            <w:proofErr w:type="spellStart"/>
            <w:r w:rsidRPr="000E6E41">
              <w:t>StatelessWidget</w:t>
            </w:r>
            <w:proofErr w:type="spellEnd"/>
            <w:r w:rsidRPr="000E6E41">
              <w:t xml:space="preserve"> {</w:t>
            </w:r>
            <w:r w:rsidRPr="000E6E41">
              <w:br/>
            </w:r>
            <w:r w:rsidRPr="000E6E41">
              <w:t xml:space="preserve">  const Home({</w:t>
            </w:r>
            <w:proofErr w:type="spellStart"/>
            <w:r w:rsidRPr="000E6E41">
              <w:t>super.key</w:t>
            </w:r>
            <w:proofErr w:type="spellEnd"/>
            <w:r w:rsidRPr="000E6E41">
              <w:t>});</w:t>
            </w:r>
            <w:r w:rsidRPr="000E6E41">
              <w:br/>
            </w:r>
            <w:r w:rsidRPr="000E6E41">
              <w:br/>
            </w:r>
            <w:r w:rsidRPr="000E6E41">
              <w:t xml:space="preserve">  @override</w:t>
            </w:r>
            <w:r w:rsidRPr="000E6E41">
              <w:br/>
            </w:r>
            <w:r w:rsidRPr="000E6E41">
              <w:t xml:space="preserve">  Widget build(</w:t>
            </w:r>
            <w:proofErr w:type="spellStart"/>
            <w:r w:rsidRPr="000E6E41">
              <w:t>BuildContext</w:t>
            </w:r>
            <w:proofErr w:type="spellEnd"/>
            <w:r w:rsidRPr="000E6E41">
              <w:t xml:space="preserve"> context) {</w:t>
            </w:r>
            <w:r w:rsidRPr="000E6E41">
              <w:br/>
            </w:r>
            <w:r w:rsidRPr="000E6E41">
              <w:t xml:space="preserve">    return Scaffold(</w:t>
            </w:r>
            <w:r w:rsidRPr="000E6E41">
              <w:br/>
            </w:r>
            <w:r w:rsidRPr="000E6E41">
              <w:t xml:space="preserve">      </w:t>
            </w:r>
            <w:proofErr w:type="spellStart"/>
            <w:r w:rsidRPr="000E6E41">
              <w:t>appBar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AppBar</w:t>
            </w:r>
            <w:proofErr w:type="spellEnd"/>
            <w:r w:rsidRPr="000E6E41">
              <w:t>(</w:t>
            </w:r>
            <w:r w:rsidRPr="000E6E41">
              <w:br/>
            </w:r>
            <w:r w:rsidRPr="000E6E41">
              <w:t xml:space="preserve">        title: const Text('ESOFT Mobile App'),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centerTitle</w:t>
            </w:r>
            <w:proofErr w:type="spellEnd"/>
            <w:r w:rsidRPr="000E6E41">
              <w:t>: true,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backgroundColor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Colors.</w:t>
            </w:r>
            <w:r w:rsidRPr="000E6E41">
              <w:rPr>
                <w:i/>
                <w:iCs/>
              </w:rPr>
              <w:t>blue</w:t>
            </w:r>
            <w:proofErr w:type="spellEnd"/>
            <w:r w:rsidRPr="000E6E41">
              <w:t>[800],</w:t>
            </w:r>
            <w:r w:rsidRPr="000E6E41">
              <w:br/>
            </w:r>
            <w:r w:rsidRPr="000E6E41">
              <w:t xml:space="preserve">      ),</w:t>
            </w:r>
            <w:r w:rsidRPr="000E6E41">
              <w:br/>
            </w:r>
            <w:r w:rsidRPr="000E6E41">
              <w:t xml:space="preserve">      body: </w:t>
            </w:r>
            <w:r w:rsidRPr="000E6E41">
              <w:rPr>
                <w:b/>
                <w:bCs/>
              </w:rPr>
              <w:t>Container(</w:t>
            </w:r>
            <w:r w:rsidRPr="000E6E41">
              <w:rPr>
                <w:b/>
                <w:bCs/>
              </w:rPr>
              <w:br/>
            </w:r>
            <w:r w:rsidRPr="000E6E41">
              <w:rPr>
                <w:b/>
                <w:bCs/>
              </w:rPr>
              <w:t xml:space="preserve">        color: </w:t>
            </w:r>
            <w:proofErr w:type="spellStart"/>
            <w:r w:rsidRPr="000E6E41">
              <w:rPr>
                <w:b/>
                <w:bCs/>
              </w:rPr>
              <w:t>Colors.</w:t>
            </w:r>
            <w:r w:rsidRPr="000E6E41">
              <w:rPr>
                <w:b/>
                <w:bCs/>
                <w:i/>
                <w:iCs/>
              </w:rPr>
              <w:t>greenAccent</w:t>
            </w:r>
            <w:proofErr w:type="spellEnd"/>
            <w:r w:rsidRPr="000E6E41">
              <w:rPr>
                <w:b/>
                <w:bCs/>
              </w:rPr>
              <w:t>,</w:t>
            </w:r>
            <w:r w:rsidRPr="000E6E41">
              <w:rPr>
                <w:b/>
                <w:bCs/>
              </w:rPr>
              <w:br/>
            </w:r>
            <w:r w:rsidRPr="000E6E41">
              <w:rPr>
                <w:b/>
                <w:bCs/>
              </w:rPr>
              <w:t xml:space="preserve">      ),</w:t>
            </w:r>
            <w:r w:rsidRPr="000E6E41">
              <w:rPr>
                <w:b/>
                <w:bCs/>
              </w:rPr>
              <w:br/>
            </w:r>
            <w:r w:rsidRPr="000E6E41">
              <w:t xml:space="preserve">      </w:t>
            </w:r>
            <w:proofErr w:type="spellStart"/>
            <w:r w:rsidRPr="000E6E41">
              <w:t>floatingActionButton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FloatingActionButton</w:t>
            </w:r>
            <w:proofErr w:type="spellEnd"/>
            <w:r w:rsidRPr="000E6E41">
              <w:t>(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onPressed</w:t>
            </w:r>
            <w:proofErr w:type="spellEnd"/>
            <w:r w:rsidRPr="000E6E41">
              <w:t>: () {  },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backgroundColor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Colors.</w:t>
            </w:r>
            <w:r w:rsidRPr="000E6E41">
              <w:rPr>
                <w:i/>
                <w:iCs/>
              </w:rPr>
              <w:t>blue</w:t>
            </w:r>
            <w:proofErr w:type="spellEnd"/>
            <w:r w:rsidRPr="000E6E41">
              <w:t>[800],</w:t>
            </w:r>
            <w:r w:rsidRPr="000E6E41">
              <w:br/>
            </w:r>
            <w:r w:rsidRPr="000E6E41">
              <w:t xml:space="preserve">        child: const Text('Click'),</w:t>
            </w:r>
            <w:r w:rsidRPr="000E6E41">
              <w:br/>
            </w:r>
            <w:r w:rsidRPr="000E6E41">
              <w:t xml:space="preserve">      ),</w:t>
            </w:r>
            <w:r w:rsidRPr="000E6E41">
              <w:br/>
            </w:r>
            <w:r w:rsidRPr="000E6E41">
              <w:t xml:space="preserve">    );</w:t>
            </w:r>
            <w:r w:rsidRPr="000E6E41">
              <w:br/>
            </w:r>
            <w:r w:rsidRPr="000E6E41">
              <w:t xml:space="preserve">  }</w:t>
            </w:r>
            <w:r w:rsidRPr="000E6E41">
              <w:br/>
            </w:r>
            <w:r w:rsidRPr="000E6E41">
              <w:t>}</w:t>
            </w:r>
          </w:p>
          <w:p w:rsidR="000E6E41" w:rsidRDefault="000E6E41" w14:paraId="08D0861F" w14:textId="77777777"/>
        </w:tc>
      </w:tr>
    </w:tbl>
    <w:p w:rsidR="00C2347D" w:rsidRDefault="00C2347D" w14:paraId="4C0A7D35" w14:textId="77777777"/>
    <w:p w:rsidR="000E6E41" w:rsidRDefault="000E6E41" w14:paraId="485BE960" w14:textId="4DE77B21">
      <w:r>
        <w:rPr>
          <w:noProof/>
        </w:rPr>
        <w:drawing>
          <wp:inline distT="0" distB="0" distL="0" distR="0" wp14:anchorId="446B83D2" wp14:editId="515E21EF">
            <wp:extent cx="6760210" cy="3633470"/>
            <wp:effectExtent l="0" t="0" r="2540" b="5080"/>
            <wp:docPr id="3373575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357587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41" w:rsidRDefault="000E6E41" w14:paraId="35A572CF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0E6E41" w:rsidTr="000E6E41" w14:paraId="2C707A04" w14:textId="77777777">
        <w:tc>
          <w:tcPr>
            <w:tcW w:w="10636" w:type="dxa"/>
          </w:tcPr>
          <w:p w:rsidR="000E6E41" w:rsidRDefault="000E6E41" w14:paraId="3443E9E3" w14:textId="77777777"/>
        </w:tc>
      </w:tr>
      <w:tr w:rsidR="000E6E41" w:rsidTr="000E6E41" w14:paraId="5E32F0AC" w14:textId="77777777">
        <w:tc>
          <w:tcPr>
            <w:tcW w:w="10636" w:type="dxa"/>
          </w:tcPr>
          <w:p w:rsidRPr="000E6E41" w:rsidR="000E6E41" w:rsidP="000E6E41" w:rsidRDefault="000E6E41" w14:paraId="4BC5DD09" w14:textId="77777777">
            <w:r w:rsidRPr="000E6E41">
              <w:t xml:space="preserve">class Home extends </w:t>
            </w:r>
            <w:proofErr w:type="spellStart"/>
            <w:r w:rsidRPr="000E6E41">
              <w:t>StatelessWidget</w:t>
            </w:r>
            <w:proofErr w:type="spellEnd"/>
            <w:r w:rsidRPr="000E6E41">
              <w:t xml:space="preserve"> {</w:t>
            </w:r>
            <w:r w:rsidRPr="000E6E41">
              <w:br/>
            </w:r>
            <w:r w:rsidRPr="000E6E41">
              <w:t xml:space="preserve">  const Home({</w:t>
            </w:r>
            <w:proofErr w:type="spellStart"/>
            <w:r w:rsidRPr="000E6E41">
              <w:t>super.key</w:t>
            </w:r>
            <w:proofErr w:type="spellEnd"/>
            <w:r w:rsidRPr="000E6E41">
              <w:t>});</w:t>
            </w:r>
            <w:r w:rsidRPr="000E6E41">
              <w:br/>
            </w:r>
            <w:r w:rsidRPr="000E6E41">
              <w:br/>
            </w:r>
            <w:r w:rsidRPr="000E6E41">
              <w:t xml:space="preserve">  @override</w:t>
            </w:r>
            <w:r w:rsidRPr="000E6E41">
              <w:br/>
            </w:r>
            <w:r w:rsidRPr="000E6E41">
              <w:t xml:space="preserve">  Widget build(</w:t>
            </w:r>
            <w:proofErr w:type="spellStart"/>
            <w:r w:rsidRPr="000E6E41">
              <w:t>BuildContext</w:t>
            </w:r>
            <w:proofErr w:type="spellEnd"/>
            <w:r w:rsidRPr="000E6E41">
              <w:t xml:space="preserve"> context) {</w:t>
            </w:r>
            <w:r w:rsidRPr="000E6E41">
              <w:br/>
            </w:r>
            <w:r w:rsidRPr="000E6E41">
              <w:t xml:space="preserve">    return Scaffold(</w:t>
            </w:r>
            <w:r w:rsidRPr="000E6E41">
              <w:br/>
            </w:r>
            <w:r w:rsidRPr="000E6E41">
              <w:t xml:space="preserve">      </w:t>
            </w:r>
            <w:proofErr w:type="spellStart"/>
            <w:r w:rsidRPr="000E6E41">
              <w:t>appBar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AppBar</w:t>
            </w:r>
            <w:proofErr w:type="spellEnd"/>
            <w:r w:rsidRPr="000E6E41">
              <w:t>(</w:t>
            </w:r>
            <w:r w:rsidRPr="000E6E41">
              <w:br/>
            </w:r>
            <w:r w:rsidRPr="000E6E41">
              <w:t xml:space="preserve">        title: const Text('ESOFT Mobile App'),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centerTitle</w:t>
            </w:r>
            <w:proofErr w:type="spellEnd"/>
            <w:r w:rsidRPr="000E6E41">
              <w:t>: true,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backgroundColor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Colors.</w:t>
            </w:r>
            <w:r w:rsidRPr="000E6E41">
              <w:rPr>
                <w:i/>
                <w:iCs/>
              </w:rPr>
              <w:t>blue</w:t>
            </w:r>
            <w:proofErr w:type="spellEnd"/>
            <w:r w:rsidRPr="000E6E41">
              <w:t>[800],</w:t>
            </w:r>
            <w:r w:rsidRPr="000E6E41">
              <w:br/>
            </w:r>
            <w:r w:rsidRPr="000E6E41">
              <w:t xml:space="preserve">      ),</w:t>
            </w:r>
            <w:r w:rsidRPr="000E6E41">
              <w:br/>
            </w:r>
            <w:r w:rsidRPr="000E6E41">
              <w:t xml:space="preserve">      body: Container(</w:t>
            </w:r>
            <w:r w:rsidRPr="000E6E41">
              <w:br/>
            </w:r>
            <w:r w:rsidRPr="000E6E41">
              <w:t xml:space="preserve">        color: </w:t>
            </w:r>
            <w:proofErr w:type="spellStart"/>
            <w:r w:rsidRPr="000E6E41">
              <w:t>Colors.</w:t>
            </w:r>
            <w:r w:rsidRPr="000E6E41">
              <w:rPr>
                <w:i/>
                <w:iCs/>
              </w:rPr>
              <w:t>greenAccent</w:t>
            </w:r>
            <w:proofErr w:type="spellEnd"/>
            <w:r w:rsidRPr="000E6E41">
              <w:t>,</w:t>
            </w:r>
            <w:r w:rsidRPr="000E6E41">
              <w:br/>
            </w:r>
            <w:r w:rsidRPr="000E6E41">
              <w:t xml:space="preserve">        </w:t>
            </w:r>
            <w:r w:rsidRPr="000E6E41">
              <w:rPr>
                <w:b/>
                <w:bCs/>
              </w:rPr>
              <w:t>child: const Text('Welcome to ESOFT!'),</w:t>
            </w:r>
            <w:r w:rsidRPr="000E6E41">
              <w:br/>
            </w:r>
            <w:r w:rsidRPr="000E6E41">
              <w:t xml:space="preserve">      ),</w:t>
            </w:r>
            <w:r w:rsidRPr="000E6E41">
              <w:br/>
            </w:r>
            <w:r w:rsidRPr="000E6E41">
              <w:t xml:space="preserve">      </w:t>
            </w:r>
            <w:proofErr w:type="spellStart"/>
            <w:r w:rsidRPr="000E6E41">
              <w:t>floatingActionButton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FloatingActionButton</w:t>
            </w:r>
            <w:proofErr w:type="spellEnd"/>
            <w:r w:rsidRPr="000E6E41">
              <w:t>(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onPressed</w:t>
            </w:r>
            <w:proofErr w:type="spellEnd"/>
            <w:r w:rsidRPr="000E6E41">
              <w:t>: () {  },</w:t>
            </w:r>
            <w:r w:rsidRPr="000E6E41">
              <w:br/>
            </w:r>
            <w:r w:rsidRPr="000E6E41">
              <w:t xml:space="preserve">        </w:t>
            </w:r>
            <w:proofErr w:type="spellStart"/>
            <w:r w:rsidRPr="000E6E41">
              <w:t>backgroundColor</w:t>
            </w:r>
            <w:proofErr w:type="spellEnd"/>
            <w:r w:rsidRPr="000E6E41">
              <w:t xml:space="preserve">: </w:t>
            </w:r>
            <w:proofErr w:type="spellStart"/>
            <w:r w:rsidRPr="000E6E41">
              <w:t>Colors.</w:t>
            </w:r>
            <w:r w:rsidRPr="000E6E41">
              <w:rPr>
                <w:i/>
                <w:iCs/>
              </w:rPr>
              <w:t>blue</w:t>
            </w:r>
            <w:proofErr w:type="spellEnd"/>
            <w:r w:rsidRPr="000E6E41">
              <w:t>[800],</w:t>
            </w:r>
            <w:r w:rsidRPr="000E6E41">
              <w:br/>
            </w:r>
            <w:r w:rsidRPr="000E6E41">
              <w:t xml:space="preserve">        child: const Text('Click'),</w:t>
            </w:r>
            <w:r w:rsidRPr="000E6E41">
              <w:br/>
            </w:r>
            <w:r w:rsidRPr="000E6E41">
              <w:t xml:space="preserve">      ),</w:t>
            </w:r>
            <w:r w:rsidRPr="000E6E41">
              <w:br/>
            </w:r>
            <w:r w:rsidRPr="000E6E41">
              <w:t xml:space="preserve">    );</w:t>
            </w:r>
            <w:r w:rsidRPr="000E6E41">
              <w:br/>
            </w:r>
            <w:r w:rsidRPr="000E6E41">
              <w:t xml:space="preserve">  }</w:t>
            </w:r>
            <w:r w:rsidRPr="000E6E41">
              <w:br/>
            </w:r>
            <w:r w:rsidRPr="000E6E41">
              <w:t>}</w:t>
            </w:r>
          </w:p>
          <w:p w:rsidR="000E6E41" w:rsidRDefault="000E6E41" w14:paraId="7205A90B" w14:textId="77777777"/>
        </w:tc>
      </w:tr>
    </w:tbl>
    <w:p w:rsidR="000E6E41" w:rsidRDefault="000E6E41" w14:paraId="4F0C1799" w14:textId="77777777"/>
    <w:p w:rsidR="000E6E41" w:rsidRDefault="000E6E41" w14:paraId="270BBEF5" w14:textId="109295B0">
      <w:r>
        <w:t>When having a child widget, the container restricts itself to the child widget size.</w:t>
      </w:r>
    </w:p>
    <w:p w:rsidR="000E6E41" w:rsidRDefault="000E6E41" w14:paraId="6234B06A" w14:textId="3F737B8D">
      <w:r>
        <w:rPr>
          <w:noProof/>
        </w:rPr>
        <w:drawing>
          <wp:inline distT="0" distB="0" distL="0" distR="0" wp14:anchorId="4C57B85F" wp14:editId="1696F0D2">
            <wp:extent cx="6760210" cy="3633470"/>
            <wp:effectExtent l="0" t="0" r="2540" b="5080"/>
            <wp:docPr id="1592890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89080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E41" w:rsidRDefault="000E6E41" w14:paraId="46A024FA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8001DD" w:rsidTr="008001DD" w14:paraId="3D68F177" w14:textId="77777777">
        <w:tc>
          <w:tcPr>
            <w:tcW w:w="10636" w:type="dxa"/>
          </w:tcPr>
          <w:p w:rsidR="008001DD" w:rsidRDefault="008001DD" w14:paraId="3B4E142E" w14:textId="77777777"/>
        </w:tc>
      </w:tr>
      <w:tr w:rsidR="008001DD" w:rsidTr="008001DD" w14:paraId="05A65783" w14:textId="77777777">
        <w:tc>
          <w:tcPr>
            <w:tcW w:w="10636" w:type="dxa"/>
          </w:tcPr>
          <w:p w:rsidRPr="008001DD" w:rsidR="008001DD" w:rsidP="008001DD" w:rsidRDefault="008001DD" w14:paraId="2A05EE48" w14:textId="77777777">
            <w:r w:rsidRPr="008001DD">
              <w:t xml:space="preserve">class Home extends </w:t>
            </w:r>
            <w:proofErr w:type="spellStart"/>
            <w:r w:rsidRPr="008001DD">
              <w:t>StatelessWidget</w:t>
            </w:r>
            <w:proofErr w:type="spellEnd"/>
            <w:r w:rsidRPr="008001DD">
              <w:t xml:space="preserve"> {</w:t>
            </w:r>
            <w:r w:rsidRPr="008001DD">
              <w:br/>
            </w:r>
            <w:r w:rsidRPr="008001DD">
              <w:t xml:space="preserve">  const Home({</w:t>
            </w:r>
            <w:proofErr w:type="spellStart"/>
            <w:r w:rsidRPr="008001DD">
              <w:t>super.key</w:t>
            </w:r>
            <w:proofErr w:type="spellEnd"/>
            <w:r w:rsidRPr="008001DD">
              <w:t>});</w:t>
            </w:r>
            <w:r w:rsidRPr="008001DD">
              <w:br/>
            </w:r>
            <w:r w:rsidRPr="008001DD">
              <w:br/>
            </w:r>
            <w:r w:rsidRPr="008001DD">
              <w:t xml:space="preserve">  @override</w:t>
            </w:r>
            <w:r w:rsidRPr="008001DD">
              <w:br/>
            </w:r>
            <w:r w:rsidRPr="008001DD">
              <w:t xml:space="preserve">  Widget build(</w:t>
            </w:r>
            <w:proofErr w:type="spellStart"/>
            <w:r w:rsidRPr="008001DD">
              <w:t>BuildContext</w:t>
            </w:r>
            <w:proofErr w:type="spellEnd"/>
            <w:r w:rsidRPr="008001DD">
              <w:t xml:space="preserve"> context) {</w:t>
            </w:r>
            <w:r w:rsidRPr="008001DD">
              <w:br/>
            </w:r>
            <w:r w:rsidRPr="008001DD">
              <w:t xml:space="preserve">    return Scaffold(</w:t>
            </w:r>
            <w:r w:rsidRPr="008001DD">
              <w:br/>
            </w:r>
            <w:r w:rsidRPr="008001DD">
              <w:t xml:space="preserve">      </w:t>
            </w:r>
            <w:proofErr w:type="spellStart"/>
            <w:r w:rsidRPr="008001DD">
              <w:t>appBar</w:t>
            </w:r>
            <w:proofErr w:type="spellEnd"/>
            <w:r w:rsidRPr="008001DD">
              <w:t xml:space="preserve">: </w:t>
            </w:r>
            <w:proofErr w:type="spellStart"/>
            <w:r w:rsidRPr="008001DD">
              <w:t>AppBar</w:t>
            </w:r>
            <w:proofErr w:type="spellEnd"/>
            <w:r w:rsidRPr="008001DD">
              <w:t>(</w:t>
            </w:r>
            <w:r w:rsidRPr="008001DD">
              <w:br/>
            </w:r>
            <w:r w:rsidRPr="008001DD">
              <w:t xml:space="preserve">        title: const Text('ESOFT Mobile App'),</w:t>
            </w:r>
            <w:r w:rsidRPr="008001DD">
              <w:br/>
            </w:r>
            <w:r w:rsidRPr="008001DD">
              <w:t xml:space="preserve">        </w:t>
            </w:r>
            <w:proofErr w:type="spellStart"/>
            <w:r w:rsidRPr="008001DD">
              <w:t>centerTitle</w:t>
            </w:r>
            <w:proofErr w:type="spellEnd"/>
            <w:r w:rsidRPr="008001DD">
              <w:t>: true,</w:t>
            </w:r>
            <w:r w:rsidRPr="008001DD">
              <w:br/>
            </w:r>
            <w:r w:rsidRPr="008001DD">
              <w:t xml:space="preserve">        </w:t>
            </w:r>
            <w:proofErr w:type="spellStart"/>
            <w:r w:rsidRPr="008001DD">
              <w:t>backgroundColor</w:t>
            </w:r>
            <w:proofErr w:type="spellEnd"/>
            <w:r w:rsidRPr="008001DD">
              <w:t xml:space="preserve">: </w:t>
            </w:r>
            <w:proofErr w:type="spellStart"/>
            <w:r w:rsidRPr="008001DD">
              <w:t>Colors.</w:t>
            </w:r>
            <w:r w:rsidRPr="008001DD">
              <w:rPr>
                <w:i/>
                <w:iCs/>
              </w:rPr>
              <w:t>blue</w:t>
            </w:r>
            <w:proofErr w:type="spellEnd"/>
            <w:r w:rsidRPr="008001DD">
              <w:t>[800],</w:t>
            </w:r>
            <w:r w:rsidRPr="008001DD">
              <w:br/>
            </w:r>
            <w:r w:rsidRPr="008001DD">
              <w:t xml:space="preserve">      ),</w:t>
            </w:r>
            <w:r w:rsidRPr="008001DD">
              <w:br/>
            </w:r>
            <w:r w:rsidRPr="008001DD">
              <w:t xml:space="preserve">      body: Container(</w:t>
            </w:r>
            <w:r w:rsidRPr="008001DD">
              <w:br/>
            </w:r>
            <w:r w:rsidRPr="008001DD">
              <w:t xml:space="preserve">        </w:t>
            </w:r>
            <w:r w:rsidRPr="008001DD">
              <w:rPr>
                <w:b/>
                <w:bCs/>
              </w:rPr>
              <w:t xml:space="preserve">padding: const </w:t>
            </w:r>
            <w:proofErr w:type="spellStart"/>
            <w:r w:rsidRPr="008001DD">
              <w:rPr>
                <w:b/>
                <w:bCs/>
              </w:rPr>
              <w:t>EdgeInsets.all</w:t>
            </w:r>
            <w:proofErr w:type="spellEnd"/>
            <w:r w:rsidRPr="008001DD">
              <w:rPr>
                <w:b/>
                <w:bCs/>
              </w:rPr>
              <w:t>(20.0),</w:t>
            </w:r>
            <w:r w:rsidRPr="008001DD">
              <w:br/>
            </w:r>
            <w:r w:rsidRPr="008001DD">
              <w:t xml:space="preserve">        color: </w:t>
            </w:r>
            <w:proofErr w:type="spellStart"/>
            <w:r w:rsidRPr="008001DD">
              <w:t>Colors.</w:t>
            </w:r>
            <w:r w:rsidRPr="008001DD">
              <w:rPr>
                <w:i/>
                <w:iCs/>
              </w:rPr>
              <w:t>greenAccent</w:t>
            </w:r>
            <w:proofErr w:type="spellEnd"/>
            <w:r w:rsidRPr="008001DD">
              <w:t>,</w:t>
            </w:r>
            <w:r w:rsidRPr="008001DD">
              <w:br/>
            </w:r>
            <w:r w:rsidRPr="008001DD">
              <w:t xml:space="preserve">        child: const Text('Welcome to ESOFT!'),</w:t>
            </w:r>
            <w:r w:rsidRPr="008001DD">
              <w:br/>
            </w:r>
            <w:r w:rsidRPr="008001DD">
              <w:t xml:space="preserve">      ),</w:t>
            </w:r>
            <w:r w:rsidRPr="008001DD">
              <w:br/>
            </w:r>
            <w:r w:rsidRPr="008001DD">
              <w:t xml:space="preserve">      </w:t>
            </w:r>
            <w:proofErr w:type="spellStart"/>
            <w:r w:rsidRPr="008001DD">
              <w:t>floatingActionButton</w:t>
            </w:r>
            <w:proofErr w:type="spellEnd"/>
            <w:r w:rsidRPr="008001DD">
              <w:t xml:space="preserve">: </w:t>
            </w:r>
            <w:proofErr w:type="spellStart"/>
            <w:r w:rsidRPr="008001DD">
              <w:t>FloatingActionButton</w:t>
            </w:r>
            <w:proofErr w:type="spellEnd"/>
            <w:r w:rsidRPr="008001DD">
              <w:t>(</w:t>
            </w:r>
            <w:r w:rsidRPr="008001DD">
              <w:br/>
            </w:r>
            <w:r w:rsidRPr="008001DD">
              <w:t xml:space="preserve">        </w:t>
            </w:r>
            <w:proofErr w:type="spellStart"/>
            <w:r w:rsidRPr="008001DD">
              <w:t>onPressed</w:t>
            </w:r>
            <w:proofErr w:type="spellEnd"/>
            <w:r w:rsidRPr="008001DD">
              <w:t>: () {  },</w:t>
            </w:r>
            <w:r w:rsidRPr="008001DD">
              <w:br/>
            </w:r>
            <w:r w:rsidRPr="008001DD">
              <w:t xml:space="preserve">        </w:t>
            </w:r>
            <w:proofErr w:type="spellStart"/>
            <w:r w:rsidRPr="008001DD">
              <w:t>backgroundColor</w:t>
            </w:r>
            <w:proofErr w:type="spellEnd"/>
            <w:r w:rsidRPr="008001DD">
              <w:t xml:space="preserve">: </w:t>
            </w:r>
            <w:proofErr w:type="spellStart"/>
            <w:r w:rsidRPr="008001DD">
              <w:t>Colors.</w:t>
            </w:r>
            <w:r w:rsidRPr="008001DD">
              <w:rPr>
                <w:i/>
                <w:iCs/>
              </w:rPr>
              <w:t>blue</w:t>
            </w:r>
            <w:proofErr w:type="spellEnd"/>
            <w:r w:rsidRPr="008001DD">
              <w:t>[800],</w:t>
            </w:r>
            <w:r w:rsidRPr="008001DD">
              <w:br/>
            </w:r>
            <w:r w:rsidRPr="008001DD">
              <w:t xml:space="preserve">        child: const Text('Click'),</w:t>
            </w:r>
            <w:r w:rsidRPr="008001DD">
              <w:br/>
            </w:r>
            <w:r w:rsidRPr="008001DD">
              <w:t xml:space="preserve">      ),</w:t>
            </w:r>
            <w:r w:rsidRPr="008001DD">
              <w:br/>
            </w:r>
            <w:r w:rsidRPr="008001DD">
              <w:t xml:space="preserve">    );</w:t>
            </w:r>
            <w:r w:rsidRPr="008001DD">
              <w:br/>
            </w:r>
            <w:r w:rsidRPr="008001DD">
              <w:t xml:space="preserve">  }</w:t>
            </w:r>
            <w:r w:rsidRPr="008001DD">
              <w:br/>
            </w:r>
            <w:r w:rsidRPr="008001DD">
              <w:t>}</w:t>
            </w:r>
          </w:p>
          <w:p w:rsidR="008001DD" w:rsidRDefault="008001DD" w14:paraId="7E044A61" w14:textId="77777777"/>
        </w:tc>
      </w:tr>
    </w:tbl>
    <w:p w:rsidR="000E6E41" w:rsidRDefault="000E6E41" w14:paraId="7C92509A" w14:textId="77777777"/>
    <w:p w:rsidR="008001DD" w:rsidRDefault="008001DD" w14:paraId="58354632" w14:textId="690F659B">
      <w:r>
        <w:rPr>
          <w:noProof/>
        </w:rPr>
        <w:drawing>
          <wp:inline distT="0" distB="0" distL="0" distR="0" wp14:anchorId="0EB9D243" wp14:editId="0FDB1DD1">
            <wp:extent cx="6760210" cy="3633470"/>
            <wp:effectExtent l="0" t="0" r="2540" b="5080"/>
            <wp:docPr id="410010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075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1DD" w:rsidRDefault="008001DD" w14:paraId="5BBB4911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791EDC" w:rsidTr="00791EDC" w14:paraId="743546DE" w14:textId="77777777">
        <w:tc>
          <w:tcPr>
            <w:tcW w:w="10636" w:type="dxa"/>
          </w:tcPr>
          <w:p w:rsidR="00791EDC" w:rsidRDefault="00791EDC" w14:paraId="6C5AD89F" w14:textId="77777777"/>
        </w:tc>
      </w:tr>
      <w:tr w:rsidR="00791EDC" w:rsidTr="00791EDC" w14:paraId="225A4C31" w14:textId="77777777">
        <w:tc>
          <w:tcPr>
            <w:tcW w:w="10636" w:type="dxa"/>
          </w:tcPr>
          <w:p w:rsidRPr="00791EDC" w:rsidR="00791EDC" w:rsidP="00791EDC" w:rsidRDefault="00791EDC" w14:paraId="43F9DD76" w14:textId="77777777">
            <w:r w:rsidRPr="00791EDC">
              <w:t xml:space="preserve">class Home extends </w:t>
            </w:r>
            <w:proofErr w:type="spellStart"/>
            <w:r w:rsidRPr="00791EDC">
              <w:t>StatelessWidget</w:t>
            </w:r>
            <w:proofErr w:type="spellEnd"/>
            <w:r w:rsidRPr="00791EDC">
              <w:t xml:space="preserve"> {</w:t>
            </w:r>
            <w:r w:rsidRPr="00791EDC">
              <w:br/>
            </w:r>
            <w:r w:rsidRPr="00791EDC">
              <w:t xml:space="preserve">  const Home({</w:t>
            </w:r>
            <w:proofErr w:type="spellStart"/>
            <w:r w:rsidRPr="00791EDC">
              <w:t>super.key</w:t>
            </w:r>
            <w:proofErr w:type="spellEnd"/>
            <w:r w:rsidRPr="00791EDC">
              <w:t>});</w:t>
            </w:r>
            <w:r w:rsidRPr="00791EDC">
              <w:br/>
            </w:r>
            <w:r w:rsidRPr="00791EDC">
              <w:br/>
            </w:r>
            <w:r w:rsidRPr="00791EDC">
              <w:t xml:space="preserve">  @override</w:t>
            </w:r>
            <w:r w:rsidRPr="00791EDC">
              <w:br/>
            </w:r>
            <w:r w:rsidRPr="00791EDC">
              <w:t xml:space="preserve">  Widget build(</w:t>
            </w:r>
            <w:proofErr w:type="spellStart"/>
            <w:r w:rsidRPr="00791EDC">
              <w:t>BuildContext</w:t>
            </w:r>
            <w:proofErr w:type="spellEnd"/>
            <w:r w:rsidRPr="00791EDC">
              <w:t xml:space="preserve"> context) {</w:t>
            </w:r>
            <w:r w:rsidRPr="00791EDC">
              <w:br/>
            </w:r>
            <w:r w:rsidRPr="00791EDC">
              <w:t xml:space="preserve">    return Scaffold(</w:t>
            </w:r>
            <w:r w:rsidRPr="00791EDC">
              <w:br/>
            </w:r>
            <w:r w:rsidRPr="00791EDC">
              <w:t xml:space="preserve">      </w:t>
            </w:r>
            <w:proofErr w:type="spellStart"/>
            <w:r w:rsidRPr="00791EDC">
              <w:t>appBar</w:t>
            </w:r>
            <w:proofErr w:type="spellEnd"/>
            <w:r w:rsidRPr="00791EDC">
              <w:t xml:space="preserve">: </w:t>
            </w:r>
            <w:proofErr w:type="spellStart"/>
            <w:r w:rsidRPr="00791EDC">
              <w:t>AppBar</w:t>
            </w:r>
            <w:proofErr w:type="spellEnd"/>
            <w:r w:rsidRPr="00791EDC">
              <w:t>(</w:t>
            </w:r>
            <w:r w:rsidRPr="00791EDC">
              <w:br/>
            </w:r>
            <w:r w:rsidRPr="00791EDC">
              <w:t xml:space="preserve">        title: const Text('ESOFT Mobile App'),</w:t>
            </w:r>
            <w:r w:rsidRPr="00791EDC">
              <w:br/>
            </w:r>
            <w:r w:rsidRPr="00791EDC">
              <w:t xml:space="preserve">        </w:t>
            </w:r>
            <w:proofErr w:type="spellStart"/>
            <w:r w:rsidRPr="00791EDC">
              <w:t>centerTitle</w:t>
            </w:r>
            <w:proofErr w:type="spellEnd"/>
            <w:r w:rsidRPr="00791EDC">
              <w:t>: true,</w:t>
            </w:r>
            <w:r w:rsidRPr="00791EDC">
              <w:br/>
            </w:r>
            <w:r w:rsidRPr="00791EDC">
              <w:t xml:space="preserve">        </w:t>
            </w:r>
            <w:proofErr w:type="spellStart"/>
            <w:r w:rsidRPr="00791EDC">
              <w:t>backgroundColor</w:t>
            </w:r>
            <w:proofErr w:type="spellEnd"/>
            <w:r w:rsidRPr="00791EDC">
              <w:t xml:space="preserve">: </w:t>
            </w:r>
            <w:proofErr w:type="spellStart"/>
            <w:r w:rsidRPr="00791EDC">
              <w:t>Colors.</w:t>
            </w:r>
            <w:r w:rsidRPr="00791EDC">
              <w:rPr>
                <w:i/>
                <w:iCs/>
              </w:rPr>
              <w:t>blue</w:t>
            </w:r>
            <w:proofErr w:type="spellEnd"/>
            <w:r w:rsidRPr="00791EDC">
              <w:t>[800],</w:t>
            </w:r>
            <w:r w:rsidRPr="00791EDC">
              <w:br/>
            </w:r>
            <w:r w:rsidRPr="00791EDC">
              <w:t xml:space="preserve">      ),</w:t>
            </w:r>
            <w:r w:rsidRPr="00791EDC">
              <w:br/>
            </w:r>
            <w:r w:rsidRPr="00791EDC">
              <w:t xml:space="preserve">      body: Container(</w:t>
            </w:r>
            <w:r w:rsidRPr="00791EDC">
              <w:br/>
            </w:r>
            <w:r w:rsidRPr="00791EDC">
              <w:t xml:space="preserve">        padding: const </w:t>
            </w:r>
            <w:proofErr w:type="spellStart"/>
            <w:r w:rsidRPr="00791EDC">
              <w:t>EdgeInsets.all</w:t>
            </w:r>
            <w:proofErr w:type="spellEnd"/>
            <w:r w:rsidRPr="00791EDC">
              <w:t>(20.0),</w:t>
            </w:r>
            <w:r w:rsidRPr="00791EDC">
              <w:br/>
            </w:r>
            <w:r w:rsidRPr="00791EDC">
              <w:t xml:space="preserve">        </w:t>
            </w:r>
            <w:r w:rsidRPr="00791EDC">
              <w:rPr>
                <w:b/>
                <w:bCs/>
              </w:rPr>
              <w:t xml:space="preserve">margin: const </w:t>
            </w:r>
            <w:proofErr w:type="spellStart"/>
            <w:r w:rsidRPr="00791EDC">
              <w:rPr>
                <w:b/>
                <w:bCs/>
              </w:rPr>
              <w:t>EdgeInsets.all</w:t>
            </w:r>
            <w:proofErr w:type="spellEnd"/>
            <w:r w:rsidRPr="00791EDC">
              <w:rPr>
                <w:b/>
                <w:bCs/>
              </w:rPr>
              <w:t>(30.0),</w:t>
            </w:r>
            <w:r w:rsidRPr="00791EDC">
              <w:rPr>
                <w:b/>
                <w:bCs/>
              </w:rPr>
              <w:br/>
            </w:r>
            <w:r w:rsidRPr="00791EDC">
              <w:t xml:space="preserve">        color: </w:t>
            </w:r>
            <w:proofErr w:type="spellStart"/>
            <w:r w:rsidRPr="00791EDC">
              <w:t>Colors.</w:t>
            </w:r>
            <w:r w:rsidRPr="00791EDC">
              <w:rPr>
                <w:i/>
                <w:iCs/>
              </w:rPr>
              <w:t>greenAccent</w:t>
            </w:r>
            <w:proofErr w:type="spellEnd"/>
            <w:r w:rsidRPr="00791EDC">
              <w:t>,</w:t>
            </w:r>
            <w:r w:rsidRPr="00791EDC">
              <w:br/>
            </w:r>
            <w:r w:rsidRPr="00791EDC">
              <w:t xml:space="preserve">        child: const Text('Welcome to ESOFT!'),</w:t>
            </w:r>
            <w:r w:rsidRPr="00791EDC">
              <w:br/>
            </w:r>
            <w:r w:rsidRPr="00791EDC">
              <w:t xml:space="preserve">      ),</w:t>
            </w:r>
            <w:r w:rsidRPr="00791EDC">
              <w:br/>
            </w:r>
            <w:r w:rsidRPr="00791EDC">
              <w:t xml:space="preserve">      </w:t>
            </w:r>
            <w:proofErr w:type="spellStart"/>
            <w:r w:rsidRPr="00791EDC">
              <w:t>floatingActionButton</w:t>
            </w:r>
            <w:proofErr w:type="spellEnd"/>
            <w:r w:rsidRPr="00791EDC">
              <w:t xml:space="preserve">: </w:t>
            </w:r>
            <w:proofErr w:type="spellStart"/>
            <w:r w:rsidRPr="00791EDC">
              <w:t>FloatingActionButton</w:t>
            </w:r>
            <w:proofErr w:type="spellEnd"/>
            <w:r w:rsidRPr="00791EDC">
              <w:t>(</w:t>
            </w:r>
            <w:r w:rsidRPr="00791EDC">
              <w:br/>
            </w:r>
            <w:r w:rsidRPr="00791EDC">
              <w:t xml:space="preserve">        </w:t>
            </w:r>
            <w:proofErr w:type="spellStart"/>
            <w:r w:rsidRPr="00791EDC">
              <w:t>onPressed</w:t>
            </w:r>
            <w:proofErr w:type="spellEnd"/>
            <w:r w:rsidRPr="00791EDC">
              <w:t>: () {  },</w:t>
            </w:r>
            <w:r w:rsidRPr="00791EDC">
              <w:br/>
            </w:r>
            <w:r w:rsidRPr="00791EDC">
              <w:t xml:space="preserve">        </w:t>
            </w:r>
            <w:proofErr w:type="spellStart"/>
            <w:r w:rsidRPr="00791EDC">
              <w:t>backgroundColor</w:t>
            </w:r>
            <w:proofErr w:type="spellEnd"/>
            <w:r w:rsidRPr="00791EDC">
              <w:t xml:space="preserve">: </w:t>
            </w:r>
            <w:proofErr w:type="spellStart"/>
            <w:r w:rsidRPr="00791EDC">
              <w:t>Colors.</w:t>
            </w:r>
            <w:r w:rsidRPr="00791EDC">
              <w:rPr>
                <w:i/>
                <w:iCs/>
              </w:rPr>
              <w:t>blue</w:t>
            </w:r>
            <w:proofErr w:type="spellEnd"/>
            <w:r w:rsidRPr="00791EDC">
              <w:t>[800],</w:t>
            </w:r>
            <w:r w:rsidRPr="00791EDC">
              <w:br/>
            </w:r>
            <w:r w:rsidRPr="00791EDC">
              <w:t xml:space="preserve">        child: const Text('Click'),</w:t>
            </w:r>
            <w:r w:rsidRPr="00791EDC">
              <w:br/>
            </w:r>
            <w:r w:rsidRPr="00791EDC">
              <w:t xml:space="preserve">      ),</w:t>
            </w:r>
            <w:r w:rsidRPr="00791EDC">
              <w:br/>
            </w:r>
            <w:r w:rsidRPr="00791EDC">
              <w:t xml:space="preserve">    );</w:t>
            </w:r>
            <w:r w:rsidRPr="00791EDC">
              <w:br/>
            </w:r>
            <w:r w:rsidRPr="00791EDC">
              <w:t xml:space="preserve">  }</w:t>
            </w:r>
            <w:r w:rsidRPr="00791EDC">
              <w:br/>
            </w:r>
            <w:r w:rsidRPr="00791EDC">
              <w:t>}</w:t>
            </w:r>
          </w:p>
          <w:p w:rsidR="00791EDC" w:rsidRDefault="00791EDC" w14:paraId="3AEC9D46" w14:textId="77777777"/>
        </w:tc>
      </w:tr>
    </w:tbl>
    <w:p w:rsidR="008001DD" w:rsidRDefault="008001DD" w14:paraId="7A44EF6D" w14:textId="77777777"/>
    <w:p w:rsidR="00791EDC" w:rsidRDefault="00791EDC" w14:paraId="73E4EBAF" w14:textId="4850AB50">
      <w:r>
        <w:rPr>
          <w:noProof/>
        </w:rPr>
        <w:drawing>
          <wp:inline distT="0" distB="0" distL="0" distR="0" wp14:anchorId="59C90197" wp14:editId="79500543">
            <wp:extent cx="6760210" cy="3633470"/>
            <wp:effectExtent l="0" t="0" r="2540" b="5080"/>
            <wp:docPr id="1687455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5826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EDC" w:rsidRDefault="00791EDC" w14:paraId="6B5C026F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5D0FB0" w:rsidTr="005D0FB0" w14:paraId="7DEE9BA5" w14:textId="77777777">
        <w:tc>
          <w:tcPr>
            <w:tcW w:w="10636" w:type="dxa"/>
          </w:tcPr>
          <w:p w:rsidR="005D0FB0" w:rsidRDefault="005D0FB0" w14:paraId="7483C377" w14:textId="77777777"/>
        </w:tc>
      </w:tr>
      <w:tr w:rsidR="005D0FB0" w:rsidTr="005D0FB0" w14:paraId="3FBF1B77" w14:textId="77777777">
        <w:tc>
          <w:tcPr>
            <w:tcW w:w="10636" w:type="dxa"/>
          </w:tcPr>
          <w:p w:rsidRPr="005D0FB0" w:rsidR="005D0FB0" w:rsidP="005D0FB0" w:rsidRDefault="005D0FB0" w14:paraId="4F806CDF" w14:textId="77777777">
            <w:r w:rsidRPr="005D0FB0">
              <w:t xml:space="preserve">class Home extends </w:t>
            </w:r>
            <w:proofErr w:type="spellStart"/>
            <w:r w:rsidRPr="005D0FB0">
              <w:t>StatelessWidget</w:t>
            </w:r>
            <w:proofErr w:type="spellEnd"/>
            <w:r w:rsidRPr="005D0FB0">
              <w:t xml:space="preserve"> {</w:t>
            </w:r>
            <w:r w:rsidRPr="005D0FB0">
              <w:br/>
            </w:r>
            <w:r w:rsidRPr="005D0FB0">
              <w:t xml:space="preserve">  const Home({</w:t>
            </w:r>
            <w:proofErr w:type="spellStart"/>
            <w:r w:rsidRPr="005D0FB0">
              <w:t>super.key</w:t>
            </w:r>
            <w:proofErr w:type="spellEnd"/>
            <w:r w:rsidRPr="005D0FB0">
              <w:t>});</w:t>
            </w:r>
            <w:r w:rsidRPr="005D0FB0">
              <w:br/>
            </w:r>
            <w:r w:rsidRPr="005D0FB0">
              <w:br/>
            </w:r>
            <w:r w:rsidRPr="005D0FB0">
              <w:t xml:space="preserve">  @override</w:t>
            </w:r>
            <w:r w:rsidRPr="005D0FB0">
              <w:br/>
            </w:r>
            <w:r w:rsidRPr="005D0FB0">
              <w:t xml:space="preserve">  Widget build(</w:t>
            </w:r>
            <w:proofErr w:type="spellStart"/>
            <w:r w:rsidRPr="005D0FB0">
              <w:t>BuildContext</w:t>
            </w:r>
            <w:proofErr w:type="spellEnd"/>
            <w:r w:rsidRPr="005D0FB0">
              <w:t xml:space="preserve"> context) {</w:t>
            </w:r>
            <w:r w:rsidRPr="005D0FB0">
              <w:br/>
            </w:r>
            <w:r w:rsidRPr="005D0FB0">
              <w:t xml:space="preserve">    return Scaffold(</w:t>
            </w:r>
            <w:r w:rsidRPr="005D0FB0">
              <w:br/>
            </w:r>
            <w:r w:rsidRPr="005D0FB0">
              <w:t xml:space="preserve">      </w:t>
            </w:r>
            <w:proofErr w:type="spellStart"/>
            <w:r w:rsidRPr="005D0FB0">
              <w:t>appBar</w:t>
            </w:r>
            <w:proofErr w:type="spellEnd"/>
            <w:r w:rsidRPr="005D0FB0">
              <w:t xml:space="preserve">: </w:t>
            </w:r>
            <w:proofErr w:type="spellStart"/>
            <w:r w:rsidRPr="005D0FB0">
              <w:t>AppBar</w:t>
            </w:r>
            <w:proofErr w:type="spellEnd"/>
            <w:r w:rsidRPr="005D0FB0">
              <w:t>(</w:t>
            </w:r>
            <w:r w:rsidRPr="005D0FB0">
              <w:br/>
            </w:r>
            <w:r w:rsidRPr="005D0FB0">
              <w:t xml:space="preserve">        title: const Text('ESOFT Mobile App'),</w:t>
            </w:r>
            <w:r w:rsidRPr="005D0FB0">
              <w:br/>
            </w:r>
            <w:r w:rsidRPr="005D0FB0">
              <w:t xml:space="preserve">        </w:t>
            </w:r>
            <w:proofErr w:type="spellStart"/>
            <w:r w:rsidRPr="005D0FB0">
              <w:t>centerTitle</w:t>
            </w:r>
            <w:proofErr w:type="spellEnd"/>
            <w:r w:rsidRPr="005D0FB0">
              <w:t>: true,</w:t>
            </w:r>
            <w:r w:rsidRPr="005D0FB0">
              <w:br/>
            </w:r>
            <w:r w:rsidRPr="005D0FB0">
              <w:t xml:space="preserve">        </w:t>
            </w:r>
            <w:proofErr w:type="spellStart"/>
            <w:r w:rsidRPr="005D0FB0">
              <w:t>backgroundColor</w:t>
            </w:r>
            <w:proofErr w:type="spellEnd"/>
            <w:r w:rsidRPr="005D0FB0">
              <w:t xml:space="preserve">: </w:t>
            </w:r>
            <w:proofErr w:type="spellStart"/>
            <w:r w:rsidRPr="005D0FB0">
              <w:t>Colors.</w:t>
            </w:r>
            <w:r w:rsidRPr="005D0FB0">
              <w:rPr>
                <w:i/>
                <w:iCs/>
              </w:rPr>
              <w:t>blue</w:t>
            </w:r>
            <w:proofErr w:type="spellEnd"/>
            <w:r w:rsidRPr="005D0FB0">
              <w:t>[800],</w:t>
            </w:r>
            <w:r w:rsidRPr="005D0FB0">
              <w:br/>
            </w:r>
            <w:r w:rsidRPr="005D0FB0">
              <w:t xml:space="preserve">      ),</w:t>
            </w:r>
            <w:r w:rsidRPr="005D0FB0">
              <w:br/>
            </w:r>
            <w:r w:rsidRPr="005D0FB0">
              <w:t xml:space="preserve">      body: </w:t>
            </w:r>
            <w:r w:rsidRPr="005D0FB0">
              <w:rPr>
                <w:b/>
                <w:bCs/>
              </w:rPr>
              <w:t>const Padding(</w:t>
            </w:r>
            <w:r w:rsidRPr="005D0FB0">
              <w:rPr>
                <w:b/>
                <w:bCs/>
              </w:rPr>
              <w:br/>
            </w:r>
            <w:r w:rsidRPr="005D0FB0">
              <w:rPr>
                <w:b/>
                <w:bCs/>
              </w:rPr>
              <w:t xml:space="preserve">          padding: </w:t>
            </w:r>
            <w:proofErr w:type="spellStart"/>
            <w:r w:rsidRPr="005D0FB0">
              <w:rPr>
                <w:b/>
                <w:bCs/>
              </w:rPr>
              <w:t>EdgeInsets.all</w:t>
            </w:r>
            <w:proofErr w:type="spellEnd"/>
            <w:r w:rsidRPr="005D0FB0">
              <w:rPr>
                <w:b/>
                <w:bCs/>
              </w:rPr>
              <w:t>(90.0),</w:t>
            </w:r>
            <w:r w:rsidRPr="005D0FB0">
              <w:rPr>
                <w:b/>
                <w:bCs/>
              </w:rPr>
              <w:br/>
            </w:r>
            <w:r w:rsidRPr="005D0FB0">
              <w:rPr>
                <w:b/>
                <w:bCs/>
              </w:rPr>
              <w:t xml:space="preserve">          child: Text('Padding Check...'),</w:t>
            </w:r>
            <w:r w:rsidRPr="005D0FB0">
              <w:rPr>
                <w:b/>
                <w:bCs/>
              </w:rPr>
              <w:br/>
            </w:r>
            <w:r w:rsidRPr="005D0FB0">
              <w:rPr>
                <w:b/>
                <w:bCs/>
              </w:rPr>
              <w:t xml:space="preserve">      ),</w:t>
            </w:r>
            <w:r w:rsidRPr="005D0FB0">
              <w:rPr>
                <w:b/>
                <w:bCs/>
              </w:rPr>
              <w:br/>
            </w:r>
            <w:r w:rsidRPr="005D0FB0">
              <w:t xml:space="preserve">      </w:t>
            </w:r>
            <w:proofErr w:type="spellStart"/>
            <w:r w:rsidRPr="005D0FB0">
              <w:t>floatingActionButton</w:t>
            </w:r>
            <w:proofErr w:type="spellEnd"/>
            <w:r w:rsidRPr="005D0FB0">
              <w:t xml:space="preserve">: </w:t>
            </w:r>
            <w:proofErr w:type="spellStart"/>
            <w:r w:rsidRPr="005D0FB0">
              <w:t>FloatingActionButton</w:t>
            </w:r>
            <w:proofErr w:type="spellEnd"/>
            <w:r w:rsidRPr="005D0FB0">
              <w:t>(</w:t>
            </w:r>
            <w:r w:rsidRPr="005D0FB0">
              <w:br/>
            </w:r>
            <w:r w:rsidRPr="005D0FB0">
              <w:t xml:space="preserve">        </w:t>
            </w:r>
            <w:proofErr w:type="spellStart"/>
            <w:r w:rsidRPr="005D0FB0">
              <w:t>onPressed</w:t>
            </w:r>
            <w:proofErr w:type="spellEnd"/>
            <w:r w:rsidRPr="005D0FB0">
              <w:t>: () {  },</w:t>
            </w:r>
            <w:r w:rsidRPr="005D0FB0">
              <w:br/>
            </w:r>
            <w:r w:rsidRPr="005D0FB0">
              <w:t xml:space="preserve">        </w:t>
            </w:r>
            <w:proofErr w:type="spellStart"/>
            <w:r w:rsidRPr="005D0FB0">
              <w:t>backgroundColor</w:t>
            </w:r>
            <w:proofErr w:type="spellEnd"/>
            <w:r w:rsidRPr="005D0FB0">
              <w:t xml:space="preserve">: </w:t>
            </w:r>
            <w:proofErr w:type="spellStart"/>
            <w:r w:rsidRPr="005D0FB0">
              <w:t>Colors.</w:t>
            </w:r>
            <w:r w:rsidRPr="005D0FB0">
              <w:rPr>
                <w:i/>
                <w:iCs/>
              </w:rPr>
              <w:t>blue</w:t>
            </w:r>
            <w:proofErr w:type="spellEnd"/>
            <w:r w:rsidRPr="005D0FB0">
              <w:t>[800],</w:t>
            </w:r>
            <w:r w:rsidRPr="005D0FB0">
              <w:br/>
            </w:r>
            <w:r w:rsidRPr="005D0FB0">
              <w:t xml:space="preserve">        child: const Text('Click'),</w:t>
            </w:r>
            <w:r w:rsidRPr="005D0FB0">
              <w:br/>
            </w:r>
            <w:r w:rsidRPr="005D0FB0">
              <w:t xml:space="preserve">      ),</w:t>
            </w:r>
            <w:r w:rsidRPr="005D0FB0">
              <w:br/>
            </w:r>
            <w:r w:rsidRPr="005D0FB0">
              <w:t xml:space="preserve">    );</w:t>
            </w:r>
            <w:r w:rsidRPr="005D0FB0">
              <w:br/>
            </w:r>
            <w:r w:rsidRPr="005D0FB0">
              <w:t xml:space="preserve">  }</w:t>
            </w:r>
            <w:r w:rsidRPr="005D0FB0">
              <w:br/>
            </w:r>
            <w:r w:rsidRPr="005D0FB0">
              <w:t>}</w:t>
            </w:r>
          </w:p>
          <w:p w:rsidR="005D0FB0" w:rsidRDefault="005D0FB0" w14:paraId="45D60D0A" w14:textId="77777777"/>
        </w:tc>
      </w:tr>
    </w:tbl>
    <w:p w:rsidR="00AA2B17" w:rsidRDefault="00AA2B17" w14:paraId="22208626" w14:textId="77777777"/>
    <w:p w:rsidR="005D0FB0" w:rsidRDefault="005D0FB0" w14:paraId="77FE2A7B" w14:textId="7F8E08E6">
      <w:r>
        <w:rPr>
          <w:noProof/>
        </w:rPr>
        <w:drawing>
          <wp:inline distT="0" distB="0" distL="0" distR="0" wp14:anchorId="06F85978" wp14:editId="5645C30C">
            <wp:extent cx="6760210" cy="3633470"/>
            <wp:effectExtent l="0" t="0" r="2540" b="5080"/>
            <wp:docPr id="4590622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06225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FB0" w:rsidRDefault="005D0FB0" w14:paraId="5768D7F5" w14:textId="77777777"/>
    <w:p w:rsidR="00C24461" w:rsidRDefault="00C24461" w14:paraId="74DC6D50" w14:textId="5AA1CD9F">
      <w:pPr>
        <w:pBdr>
          <w:top w:val="single" w:color="auto" w:sz="6" w:space="1"/>
          <w:bottom w:val="single" w:color="auto" w:sz="6" w:space="1"/>
        </w:pBdr>
      </w:pPr>
      <w:r>
        <w:t>Rows</w:t>
      </w:r>
    </w:p>
    <w:p w:rsidR="00C24461" w:rsidRDefault="00C24461" w14:paraId="310BEA9C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7854DB" w:rsidTr="007854DB" w14:paraId="22CFF89F" w14:textId="77777777">
        <w:tc>
          <w:tcPr>
            <w:tcW w:w="10636" w:type="dxa"/>
          </w:tcPr>
          <w:p w:rsidR="007854DB" w:rsidRDefault="007854DB" w14:paraId="19CB2ED2" w14:textId="77777777"/>
        </w:tc>
      </w:tr>
      <w:tr w:rsidR="007854DB" w:rsidTr="007854DB" w14:paraId="4BDAAC6B" w14:textId="77777777">
        <w:tc>
          <w:tcPr>
            <w:tcW w:w="10636" w:type="dxa"/>
          </w:tcPr>
          <w:p w:rsidRPr="007854DB" w:rsidR="007854DB" w:rsidP="007854DB" w:rsidRDefault="007854DB" w14:paraId="6AA97894" w14:textId="77777777">
            <w:r w:rsidRPr="007854DB">
              <w:t xml:space="preserve">class Home extends </w:t>
            </w:r>
            <w:proofErr w:type="spellStart"/>
            <w:r w:rsidRPr="007854DB">
              <w:t>StatelessWidget</w:t>
            </w:r>
            <w:proofErr w:type="spellEnd"/>
            <w:r w:rsidRPr="007854DB">
              <w:t xml:space="preserve"> {</w:t>
            </w:r>
            <w:r w:rsidRPr="007854DB">
              <w:br/>
            </w:r>
            <w:r w:rsidRPr="007854DB">
              <w:t xml:space="preserve">  const Home({</w:t>
            </w:r>
            <w:proofErr w:type="spellStart"/>
            <w:r w:rsidRPr="007854DB">
              <w:t>super.key</w:t>
            </w:r>
            <w:proofErr w:type="spellEnd"/>
            <w:r w:rsidRPr="007854DB">
              <w:t>});</w:t>
            </w:r>
            <w:r w:rsidRPr="007854DB">
              <w:br/>
            </w:r>
            <w:r w:rsidRPr="007854DB">
              <w:br/>
            </w:r>
            <w:r w:rsidRPr="007854DB">
              <w:t xml:space="preserve">  @override</w:t>
            </w:r>
            <w:r w:rsidRPr="007854DB">
              <w:br/>
            </w:r>
            <w:r w:rsidRPr="007854DB">
              <w:t xml:space="preserve">  Widget build(</w:t>
            </w:r>
            <w:proofErr w:type="spellStart"/>
            <w:r w:rsidRPr="007854DB">
              <w:t>BuildContext</w:t>
            </w:r>
            <w:proofErr w:type="spellEnd"/>
            <w:r w:rsidRPr="007854DB">
              <w:t xml:space="preserve"> context) {</w:t>
            </w:r>
            <w:r w:rsidRPr="007854DB">
              <w:br/>
            </w:r>
            <w:r w:rsidRPr="007854DB">
              <w:t xml:space="preserve">    return Scaffold(</w:t>
            </w:r>
            <w:r w:rsidRPr="007854DB">
              <w:br/>
            </w:r>
            <w:r w:rsidRPr="007854DB">
              <w:t xml:space="preserve">      </w:t>
            </w:r>
            <w:proofErr w:type="spellStart"/>
            <w:r w:rsidRPr="007854DB">
              <w:t>appBar</w:t>
            </w:r>
            <w:proofErr w:type="spellEnd"/>
            <w:r w:rsidRPr="007854DB">
              <w:t xml:space="preserve">: </w:t>
            </w:r>
            <w:proofErr w:type="spellStart"/>
            <w:r w:rsidRPr="007854DB">
              <w:t>AppBar</w:t>
            </w:r>
            <w:proofErr w:type="spellEnd"/>
            <w:r w:rsidRPr="007854DB">
              <w:t>(</w:t>
            </w:r>
            <w:r w:rsidRPr="007854DB">
              <w:br/>
            </w:r>
            <w:r w:rsidRPr="007854DB">
              <w:t xml:space="preserve">        title: const Text('ESOFT Mobile App'),</w:t>
            </w:r>
            <w:r w:rsidRPr="007854DB">
              <w:br/>
            </w:r>
            <w:r w:rsidRPr="007854DB">
              <w:t xml:space="preserve">        </w:t>
            </w:r>
            <w:proofErr w:type="spellStart"/>
            <w:r w:rsidRPr="007854DB">
              <w:t>centerTitle</w:t>
            </w:r>
            <w:proofErr w:type="spellEnd"/>
            <w:r w:rsidRPr="007854DB">
              <w:t>: true,</w:t>
            </w:r>
            <w:r w:rsidRPr="007854DB">
              <w:br/>
            </w:r>
            <w:r w:rsidRPr="007854DB">
              <w:t xml:space="preserve">        </w:t>
            </w:r>
            <w:proofErr w:type="spellStart"/>
            <w:r w:rsidRPr="007854DB">
              <w:t>backgroundColor</w:t>
            </w:r>
            <w:proofErr w:type="spellEnd"/>
            <w:r w:rsidRPr="007854DB">
              <w:t xml:space="preserve">: </w:t>
            </w:r>
            <w:proofErr w:type="spellStart"/>
            <w:r w:rsidRPr="007854DB">
              <w:t>Colors.</w:t>
            </w:r>
            <w:r w:rsidRPr="007854DB">
              <w:rPr>
                <w:i/>
                <w:iCs/>
              </w:rPr>
              <w:t>blue</w:t>
            </w:r>
            <w:proofErr w:type="spellEnd"/>
            <w:r w:rsidRPr="007854DB">
              <w:t>[800],</w:t>
            </w:r>
            <w:r w:rsidRPr="007854DB">
              <w:br/>
            </w:r>
            <w:r w:rsidRPr="007854DB">
              <w:t xml:space="preserve">      ),</w:t>
            </w:r>
            <w:r w:rsidRPr="007854DB">
              <w:br/>
            </w:r>
            <w:r w:rsidRPr="007854DB">
              <w:t xml:space="preserve">      body: </w:t>
            </w:r>
            <w:r w:rsidRPr="007854DB">
              <w:rPr>
                <w:b/>
                <w:bCs/>
              </w:rPr>
              <w:t>Row(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children: [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const Text('Welcome to ESOFT!'),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</w:t>
            </w:r>
            <w:proofErr w:type="spellStart"/>
            <w:r w:rsidRPr="007854DB">
              <w:rPr>
                <w:b/>
                <w:bCs/>
              </w:rPr>
              <w:t>TextButton</w:t>
            </w:r>
            <w:proofErr w:type="spellEnd"/>
            <w:r w:rsidRPr="007854DB">
              <w:rPr>
                <w:b/>
                <w:bCs/>
              </w:rPr>
              <w:t>(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  </w:t>
            </w:r>
            <w:proofErr w:type="spellStart"/>
            <w:r w:rsidRPr="007854DB">
              <w:rPr>
                <w:b/>
                <w:bCs/>
              </w:rPr>
              <w:t>onPressed</w:t>
            </w:r>
            <w:proofErr w:type="spellEnd"/>
            <w:r w:rsidRPr="007854DB">
              <w:rPr>
                <w:b/>
                <w:bCs/>
              </w:rPr>
              <w:t xml:space="preserve">: () {}, 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  style: </w:t>
            </w:r>
            <w:proofErr w:type="spellStart"/>
            <w:r w:rsidRPr="007854DB">
              <w:rPr>
                <w:b/>
                <w:bCs/>
              </w:rPr>
              <w:t>TextButton.</w:t>
            </w:r>
            <w:r w:rsidRPr="007854DB">
              <w:rPr>
                <w:b/>
                <w:bCs/>
                <w:i/>
                <w:iCs/>
              </w:rPr>
              <w:t>styleFrom</w:t>
            </w:r>
            <w:proofErr w:type="spellEnd"/>
            <w:r w:rsidRPr="007854DB">
              <w:rPr>
                <w:b/>
                <w:bCs/>
              </w:rPr>
              <w:t>(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    </w:t>
            </w:r>
            <w:proofErr w:type="spellStart"/>
            <w:r w:rsidRPr="007854DB">
              <w:rPr>
                <w:b/>
                <w:bCs/>
              </w:rPr>
              <w:t>backgroundColor</w:t>
            </w:r>
            <w:proofErr w:type="spellEnd"/>
            <w:r w:rsidRPr="007854DB">
              <w:rPr>
                <w:b/>
                <w:bCs/>
              </w:rPr>
              <w:t xml:space="preserve">: </w:t>
            </w:r>
            <w:proofErr w:type="spellStart"/>
            <w:r w:rsidRPr="007854DB">
              <w:rPr>
                <w:b/>
                <w:bCs/>
              </w:rPr>
              <w:t>Colors.</w:t>
            </w:r>
            <w:r w:rsidRPr="007854DB">
              <w:rPr>
                <w:b/>
                <w:bCs/>
                <w:i/>
                <w:iCs/>
              </w:rPr>
              <w:t>blueAccent</w:t>
            </w:r>
            <w:proofErr w:type="spellEnd"/>
            <w:r w:rsidRPr="007854DB">
              <w:rPr>
                <w:b/>
                <w:bCs/>
              </w:rPr>
              <w:t>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  ),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  child: const Text('Register Now'),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),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Container(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color: </w:t>
            </w:r>
            <w:proofErr w:type="spellStart"/>
            <w:r w:rsidRPr="007854DB">
              <w:rPr>
                <w:b/>
                <w:bCs/>
              </w:rPr>
              <w:t>Colors.</w:t>
            </w:r>
            <w:r w:rsidRPr="007854DB">
              <w:rPr>
                <w:b/>
                <w:bCs/>
                <w:i/>
                <w:iCs/>
              </w:rPr>
              <w:t>cyan</w:t>
            </w:r>
            <w:proofErr w:type="spellEnd"/>
            <w:r w:rsidRPr="007854DB">
              <w:rPr>
                <w:b/>
                <w:bCs/>
              </w:rPr>
              <w:t>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padding: const </w:t>
            </w:r>
            <w:proofErr w:type="spellStart"/>
            <w:r w:rsidRPr="007854DB">
              <w:rPr>
                <w:b/>
                <w:bCs/>
              </w:rPr>
              <w:t>EdgeInsets.all</w:t>
            </w:r>
            <w:proofErr w:type="spellEnd"/>
            <w:r w:rsidRPr="007854DB">
              <w:rPr>
                <w:b/>
                <w:bCs/>
              </w:rPr>
              <w:t>(30.0),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  child: const Text('Inside Container'),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  )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  ],</w:t>
            </w:r>
            <w:r w:rsidRPr="007854DB">
              <w:rPr>
                <w:b/>
                <w:bCs/>
              </w:rPr>
              <w:br/>
            </w:r>
            <w:r w:rsidRPr="007854DB">
              <w:rPr>
                <w:b/>
                <w:bCs/>
              </w:rPr>
              <w:t xml:space="preserve">      ),</w:t>
            </w:r>
            <w:r w:rsidRPr="007854DB">
              <w:br/>
            </w:r>
            <w:r w:rsidRPr="007854DB">
              <w:t xml:space="preserve">      </w:t>
            </w:r>
            <w:proofErr w:type="spellStart"/>
            <w:r w:rsidRPr="007854DB">
              <w:t>floatingActionButton</w:t>
            </w:r>
            <w:proofErr w:type="spellEnd"/>
            <w:r w:rsidRPr="007854DB">
              <w:t xml:space="preserve">: </w:t>
            </w:r>
            <w:proofErr w:type="spellStart"/>
            <w:r w:rsidRPr="007854DB">
              <w:t>FloatingActionButton</w:t>
            </w:r>
            <w:proofErr w:type="spellEnd"/>
            <w:r w:rsidRPr="007854DB">
              <w:t>(</w:t>
            </w:r>
            <w:r w:rsidRPr="007854DB">
              <w:br/>
            </w:r>
            <w:r w:rsidRPr="007854DB">
              <w:t xml:space="preserve">        </w:t>
            </w:r>
            <w:proofErr w:type="spellStart"/>
            <w:r w:rsidRPr="007854DB">
              <w:t>onPressed</w:t>
            </w:r>
            <w:proofErr w:type="spellEnd"/>
            <w:r w:rsidRPr="007854DB">
              <w:t>: () {  },</w:t>
            </w:r>
            <w:r w:rsidRPr="007854DB">
              <w:br/>
            </w:r>
            <w:r w:rsidRPr="007854DB">
              <w:t xml:space="preserve">        </w:t>
            </w:r>
            <w:proofErr w:type="spellStart"/>
            <w:r w:rsidRPr="007854DB">
              <w:t>backgroundColor</w:t>
            </w:r>
            <w:proofErr w:type="spellEnd"/>
            <w:r w:rsidRPr="007854DB">
              <w:t xml:space="preserve">: </w:t>
            </w:r>
            <w:proofErr w:type="spellStart"/>
            <w:r w:rsidRPr="007854DB">
              <w:t>Colors.</w:t>
            </w:r>
            <w:r w:rsidRPr="007854DB">
              <w:rPr>
                <w:i/>
                <w:iCs/>
              </w:rPr>
              <w:t>blue</w:t>
            </w:r>
            <w:proofErr w:type="spellEnd"/>
            <w:r w:rsidRPr="007854DB">
              <w:t>[800],</w:t>
            </w:r>
            <w:r w:rsidRPr="007854DB">
              <w:br/>
            </w:r>
            <w:r w:rsidRPr="007854DB">
              <w:t xml:space="preserve">        child: const Text('Click'),</w:t>
            </w:r>
            <w:r w:rsidRPr="007854DB">
              <w:br/>
            </w:r>
            <w:r w:rsidRPr="007854DB">
              <w:t xml:space="preserve">      ),</w:t>
            </w:r>
            <w:r w:rsidRPr="007854DB">
              <w:br/>
            </w:r>
            <w:r w:rsidRPr="007854DB">
              <w:t xml:space="preserve">    );</w:t>
            </w:r>
            <w:r w:rsidRPr="007854DB">
              <w:br/>
            </w:r>
            <w:r w:rsidRPr="007854DB">
              <w:t xml:space="preserve">  }</w:t>
            </w:r>
            <w:r w:rsidRPr="007854DB">
              <w:br/>
            </w:r>
            <w:r w:rsidRPr="007854DB">
              <w:t>}</w:t>
            </w:r>
          </w:p>
          <w:p w:rsidR="007854DB" w:rsidRDefault="007854DB" w14:paraId="1F81A66F" w14:textId="77777777"/>
        </w:tc>
      </w:tr>
    </w:tbl>
    <w:p w:rsidR="00C24461" w:rsidRDefault="00C24461" w14:paraId="19EDB79F" w14:textId="77777777"/>
    <w:p w:rsidR="007854DB" w:rsidRDefault="007854DB" w14:paraId="40F050B6" w14:textId="0CDE6447">
      <w:r>
        <w:rPr>
          <w:noProof/>
        </w:rPr>
        <w:drawing>
          <wp:inline distT="0" distB="0" distL="0" distR="0" wp14:anchorId="4AB9B3CF" wp14:editId="1075FB39">
            <wp:extent cx="6760210" cy="3633470"/>
            <wp:effectExtent l="0" t="0" r="2540" b="5080"/>
            <wp:docPr id="1344162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6219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99" w:rsidRDefault="00F60D99" w14:paraId="29998EB4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F60D99" w:rsidTr="00F60D99" w14:paraId="0B59EF77" w14:textId="77777777">
        <w:tc>
          <w:tcPr>
            <w:tcW w:w="10636" w:type="dxa"/>
          </w:tcPr>
          <w:p w:rsidR="00F60D99" w:rsidRDefault="00F60D99" w14:paraId="5C217A33" w14:textId="77777777"/>
        </w:tc>
      </w:tr>
      <w:tr w:rsidR="00F60D99" w:rsidTr="00F60D99" w14:paraId="1E76354E" w14:textId="77777777">
        <w:tc>
          <w:tcPr>
            <w:tcW w:w="10636" w:type="dxa"/>
          </w:tcPr>
          <w:p w:rsidRPr="00F60D99" w:rsidR="00F60D99" w:rsidP="00F60D99" w:rsidRDefault="00F60D99" w14:paraId="0A718E9A" w14:textId="77777777">
            <w:r w:rsidRPr="00F60D99">
              <w:t xml:space="preserve">class Home extends </w:t>
            </w:r>
            <w:proofErr w:type="spellStart"/>
            <w:r w:rsidRPr="00F60D99">
              <w:t>StatelessWidget</w:t>
            </w:r>
            <w:proofErr w:type="spellEnd"/>
            <w:r w:rsidRPr="00F60D99">
              <w:t xml:space="preserve"> {</w:t>
            </w:r>
            <w:r w:rsidRPr="00F60D99">
              <w:br/>
            </w:r>
            <w:r w:rsidRPr="00F60D99">
              <w:t xml:space="preserve">  const Home({</w:t>
            </w:r>
            <w:proofErr w:type="spellStart"/>
            <w:r w:rsidRPr="00F60D99">
              <w:t>super.key</w:t>
            </w:r>
            <w:proofErr w:type="spellEnd"/>
            <w:r w:rsidRPr="00F60D99">
              <w:t>});</w:t>
            </w:r>
            <w:r w:rsidRPr="00F60D99">
              <w:br/>
            </w:r>
            <w:r w:rsidRPr="00F60D99">
              <w:br/>
            </w:r>
            <w:r w:rsidRPr="00F60D99">
              <w:t xml:space="preserve">  @override</w:t>
            </w:r>
            <w:r w:rsidRPr="00F60D99">
              <w:br/>
            </w:r>
            <w:r w:rsidRPr="00F60D99">
              <w:t xml:space="preserve">  Widget build(</w:t>
            </w:r>
            <w:proofErr w:type="spellStart"/>
            <w:r w:rsidRPr="00F60D99">
              <w:t>BuildContext</w:t>
            </w:r>
            <w:proofErr w:type="spellEnd"/>
            <w:r w:rsidRPr="00F60D99">
              <w:t xml:space="preserve"> context) {</w:t>
            </w:r>
            <w:r w:rsidRPr="00F60D99">
              <w:br/>
            </w:r>
            <w:r w:rsidRPr="00F60D99">
              <w:t xml:space="preserve">    return Scaffold(</w:t>
            </w:r>
            <w:r w:rsidRPr="00F60D99">
              <w:br/>
            </w:r>
            <w:r w:rsidRPr="00F60D99">
              <w:t xml:space="preserve">      </w:t>
            </w:r>
            <w:proofErr w:type="spellStart"/>
            <w:r w:rsidRPr="00F60D99">
              <w:t>appBar</w:t>
            </w:r>
            <w:proofErr w:type="spellEnd"/>
            <w:r w:rsidRPr="00F60D99">
              <w:t xml:space="preserve">: </w:t>
            </w:r>
            <w:proofErr w:type="spellStart"/>
            <w:r w:rsidRPr="00F60D99">
              <w:t>AppBar</w:t>
            </w:r>
            <w:proofErr w:type="spellEnd"/>
            <w:r w:rsidRPr="00F60D99">
              <w:t>(</w:t>
            </w:r>
            <w:r w:rsidRPr="00F60D99">
              <w:br/>
            </w:r>
            <w:r w:rsidRPr="00F60D99">
              <w:t xml:space="preserve">        title: const Text('ESOFT Mobile App'),</w:t>
            </w:r>
            <w:r w:rsidRPr="00F60D99">
              <w:br/>
            </w:r>
            <w:r w:rsidRPr="00F60D99">
              <w:t xml:space="preserve">        </w:t>
            </w:r>
            <w:proofErr w:type="spellStart"/>
            <w:r w:rsidRPr="00F60D99">
              <w:t>centerTitle</w:t>
            </w:r>
            <w:proofErr w:type="spellEnd"/>
            <w:r w:rsidRPr="00F60D99">
              <w:t>: true,</w:t>
            </w:r>
            <w:r w:rsidRPr="00F60D99">
              <w:br/>
            </w:r>
            <w:r w:rsidRPr="00F60D99">
              <w:t xml:space="preserve">        </w:t>
            </w:r>
            <w:proofErr w:type="spellStart"/>
            <w:r w:rsidRPr="00F60D99">
              <w:t>backgroundColor</w:t>
            </w:r>
            <w:proofErr w:type="spellEnd"/>
            <w:r w:rsidRPr="00F60D99">
              <w:t xml:space="preserve">: </w:t>
            </w:r>
            <w:proofErr w:type="spellStart"/>
            <w:r w:rsidRPr="00F60D99">
              <w:t>Colors.</w:t>
            </w:r>
            <w:r w:rsidRPr="00F60D99">
              <w:rPr>
                <w:i/>
                <w:iCs/>
              </w:rPr>
              <w:t>blue</w:t>
            </w:r>
            <w:proofErr w:type="spellEnd"/>
            <w:r w:rsidRPr="00F60D99">
              <w:t>[800],</w:t>
            </w:r>
            <w:r w:rsidRPr="00F60D99">
              <w:br/>
            </w:r>
            <w:r w:rsidRPr="00F60D99">
              <w:t xml:space="preserve">      ),</w:t>
            </w:r>
            <w:r w:rsidRPr="00F60D99">
              <w:br/>
            </w:r>
            <w:r w:rsidRPr="00F60D99">
              <w:t xml:space="preserve">      body: </w:t>
            </w:r>
            <w:r w:rsidRPr="00F60D99">
              <w:rPr>
                <w:b/>
                <w:bCs/>
              </w:rPr>
              <w:t>Row(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</w:t>
            </w:r>
            <w:proofErr w:type="spellStart"/>
            <w:r w:rsidRPr="00F60D99">
              <w:rPr>
                <w:b/>
                <w:bCs/>
              </w:rPr>
              <w:t>mainAxisAlignment</w:t>
            </w:r>
            <w:proofErr w:type="spellEnd"/>
            <w:r w:rsidRPr="00F60D99">
              <w:rPr>
                <w:b/>
                <w:bCs/>
              </w:rPr>
              <w:t xml:space="preserve">: </w:t>
            </w:r>
            <w:proofErr w:type="spellStart"/>
            <w:r w:rsidRPr="00F60D99">
              <w:rPr>
                <w:b/>
                <w:bCs/>
              </w:rPr>
              <w:t>MainAxisAlignment.spaceEvenly</w:t>
            </w:r>
            <w:proofErr w:type="spellEnd"/>
            <w:r w:rsidRPr="00F60D99">
              <w:rPr>
                <w:b/>
                <w:bCs/>
              </w:rPr>
              <w:t>,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</w:t>
            </w:r>
            <w:proofErr w:type="spellStart"/>
            <w:r w:rsidRPr="00F60D99">
              <w:rPr>
                <w:b/>
                <w:bCs/>
              </w:rPr>
              <w:t>crossAxisAlignment</w:t>
            </w:r>
            <w:proofErr w:type="spellEnd"/>
            <w:r w:rsidRPr="00F60D99">
              <w:rPr>
                <w:b/>
                <w:bCs/>
              </w:rPr>
              <w:t xml:space="preserve">: </w:t>
            </w:r>
            <w:proofErr w:type="spellStart"/>
            <w:r w:rsidRPr="00F60D99">
              <w:rPr>
                <w:b/>
                <w:bCs/>
              </w:rPr>
              <w:t>CrossAxisAlignment.start</w:t>
            </w:r>
            <w:proofErr w:type="spellEnd"/>
            <w:r w:rsidRPr="00F60D99">
              <w:rPr>
                <w:b/>
                <w:bCs/>
              </w:rPr>
              <w:t>,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children: [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const Text('Welcome to ESOFT!'),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</w:t>
            </w:r>
            <w:proofErr w:type="spellStart"/>
            <w:r w:rsidRPr="00F60D99">
              <w:rPr>
                <w:b/>
                <w:bCs/>
              </w:rPr>
              <w:t>TextButton</w:t>
            </w:r>
            <w:proofErr w:type="spellEnd"/>
            <w:r w:rsidRPr="00F60D99">
              <w:rPr>
                <w:b/>
                <w:bCs/>
              </w:rPr>
              <w:t>(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    </w:t>
            </w:r>
            <w:proofErr w:type="spellStart"/>
            <w:r w:rsidRPr="00F60D99">
              <w:rPr>
                <w:b/>
                <w:bCs/>
              </w:rPr>
              <w:t>onPressed</w:t>
            </w:r>
            <w:proofErr w:type="spellEnd"/>
            <w:r w:rsidRPr="00F60D99">
              <w:rPr>
                <w:b/>
                <w:bCs/>
              </w:rPr>
              <w:t xml:space="preserve">: () {}, 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    style: </w:t>
            </w:r>
            <w:proofErr w:type="spellStart"/>
            <w:r w:rsidRPr="00F60D99">
              <w:rPr>
                <w:b/>
                <w:bCs/>
              </w:rPr>
              <w:t>TextButton.</w:t>
            </w:r>
            <w:r w:rsidRPr="00F60D99">
              <w:rPr>
                <w:b/>
                <w:bCs/>
                <w:i/>
                <w:iCs/>
              </w:rPr>
              <w:t>styleFrom</w:t>
            </w:r>
            <w:proofErr w:type="spellEnd"/>
            <w:r w:rsidRPr="00F60D99">
              <w:rPr>
                <w:b/>
                <w:bCs/>
              </w:rPr>
              <w:t>(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      </w:t>
            </w:r>
            <w:proofErr w:type="spellStart"/>
            <w:r w:rsidRPr="00F60D99">
              <w:rPr>
                <w:b/>
                <w:bCs/>
              </w:rPr>
              <w:t>backgroundColor</w:t>
            </w:r>
            <w:proofErr w:type="spellEnd"/>
            <w:r w:rsidRPr="00F60D99">
              <w:rPr>
                <w:b/>
                <w:bCs/>
              </w:rPr>
              <w:t xml:space="preserve">: </w:t>
            </w:r>
            <w:proofErr w:type="spellStart"/>
            <w:r w:rsidRPr="00F60D99">
              <w:rPr>
                <w:b/>
                <w:bCs/>
              </w:rPr>
              <w:t>Colors.</w:t>
            </w:r>
            <w:r w:rsidRPr="00F60D99">
              <w:rPr>
                <w:b/>
                <w:bCs/>
                <w:i/>
                <w:iCs/>
              </w:rPr>
              <w:t>blueAccent</w:t>
            </w:r>
            <w:proofErr w:type="spellEnd"/>
            <w:r w:rsidRPr="00F60D99">
              <w:rPr>
                <w:b/>
                <w:bCs/>
              </w:rPr>
              <w:t>,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    ),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    child: const Text('Register Now'),</w:t>
            </w:r>
            <w:r w:rsidRPr="00F60D99">
              <w:rPr>
                <w:b/>
                <w:bCs/>
              </w:rPr>
              <w:br/>
            </w:r>
            <w:r w:rsidRPr="00F60D99">
              <w:rPr>
                <w:b/>
                <w:bCs/>
              </w:rPr>
              <w:t xml:space="preserve">          ),</w:t>
            </w:r>
            <w:r w:rsidRPr="00F60D99">
              <w:br/>
            </w:r>
            <w:r w:rsidRPr="00F60D99">
              <w:t xml:space="preserve">          Container(</w:t>
            </w:r>
            <w:r w:rsidRPr="00F60D99">
              <w:br/>
            </w:r>
            <w:r w:rsidRPr="00F60D99">
              <w:t xml:space="preserve">            color: </w:t>
            </w:r>
            <w:proofErr w:type="spellStart"/>
            <w:r w:rsidRPr="00F60D99">
              <w:t>Colors.</w:t>
            </w:r>
            <w:r w:rsidRPr="00F60D99">
              <w:rPr>
                <w:i/>
                <w:iCs/>
              </w:rPr>
              <w:t>cyan</w:t>
            </w:r>
            <w:proofErr w:type="spellEnd"/>
            <w:r w:rsidRPr="00F60D99">
              <w:t>,</w:t>
            </w:r>
            <w:r w:rsidRPr="00F60D99">
              <w:br/>
            </w:r>
            <w:r w:rsidRPr="00F60D99">
              <w:t xml:space="preserve">            padding: const </w:t>
            </w:r>
            <w:proofErr w:type="spellStart"/>
            <w:r w:rsidRPr="00F60D99">
              <w:t>EdgeInsets.all</w:t>
            </w:r>
            <w:proofErr w:type="spellEnd"/>
            <w:r w:rsidRPr="00F60D99">
              <w:t>(30.0),</w:t>
            </w:r>
            <w:r w:rsidRPr="00F60D99">
              <w:br/>
            </w:r>
            <w:r w:rsidRPr="00F60D99">
              <w:t xml:space="preserve">            child: const Text('Inside Container'),</w:t>
            </w:r>
            <w:r w:rsidRPr="00F60D99">
              <w:br/>
            </w:r>
            <w:r w:rsidRPr="00F60D99">
              <w:t xml:space="preserve">          )</w:t>
            </w:r>
            <w:r w:rsidRPr="00F60D99">
              <w:br/>
            </w:r>
            <w:r w:rsidRPr="00F60D99">
              <w:t xml:space="preserve">        ],</w:t>
            </w:r>
            <w:r w:rsidRPr="00F60D99">
              <w:br/>
            </w:r>
            <w:r w:rsidRPr="00F60D99">
              <w:t xml:space="preserve">      ),</w:t>
            </w:r>
            <w:r w:rsidRPr="00F60D99">
              <w:br/>
            </w:r>
            <w:r w:rsidRPr="00F60D99">
              <w:t xml:space="preserve">      </w:t>
            </w:r>
            <w:proofErr w:type="spellStart"/>
            <w:r w:rsidRPr="00F60D99">
              <w:t>floatingActionButton</w:t>
            </w:r>
            <w:proofErr w:type="spellEnd"/>
            <w:r w:rsidRPr="00F60D99">
              <w:t xml:space="preserve">: </w:t>
            </w:r>
            <w:proofErr w:type="spellStart"/>
            <w:r w:rsidRPr="00F60D99">
              <w:t>FloatingActionButton</w:t>
            </w:r>
            <w:proofErr w:type="spellEnd"/>
            <w:r w:rsidRPr="00F60D99">
              <w:t>(</w:t>
            </w:r>
            <w:r w:rsidRPr="00F60D99">
              <w:br/>
            </w:r>
            <w:r w:rsidRPr="00F60D99">
              <w:t xml:space="preserve">        </w:t>
            </w:r>
            <w:proofErr w:type="spellStart"/>
            <w:r w:rsidRPr="00F60D99">
              <w:t>onPressed</w:t>
            </w:r>
            <w:proofErr w:type="spellEnd"/>
            <w:r w:rsidRPr="00F60D99">
              <w:t>: () {  },</w:t>
            </w:r>
            <w:r w:rsidRPr="00F60D99">
              <w:br/>
            </w:r>
            <w:r w:rsidRPr="00F60D99">
              <w:t xml:space="preserve">        </w:t>
            </w:r>
            <w:proofErr w:type="spellStart"/>
            <w:r w:rsidRPr="00F60D99">
              <w:t>backgroundColor</w:t>
            </w:r>
            <w:proofErr w:type="spellEnd"/>
            <w:r w:rsidRPr="00F60D99">
              <w:t xml:space="preserve">: </w:t>
            </w:r>
            <w:proofErr w:type="spellStart"/>
            <w:r w:rsidRPr="00F60D99">
              <w:t>Colors.</w:t>
            </w:r>
            <w:r w:rsidRPr="00F60D99">
              <w:rPr>
                <w:i/>
                <w:iCs/>
              </w:rPr>
              <w:t>blue</w:t>
            </w:r>
            <w:proofErr w:type="spellEnd"/>
            <w:r w:rsidRPr="00F60D99">
              <w:t>[800],</w:t>
            </w:r>
            <w:r w:rsidRPr="00F60D99">
              <w:br/>
            </w:r>
            <w:r w:rsidRPr="00F60D99">
              <w:t xml:space="preserve">        child: const Text('Click'),</w:t>
            </w:r>
            <w:r w:rsidRPr="00F60D99">
              <w:br/>
            </w:r>
            <w:r w:rsidRPr="00F60D99">
              <w:t xml:space="preserve">      ),</w:t>
            </w:r>
            <w:r w:rsidRPr="00F60D99">
              <w:br/>
            </w:r>
            <w:r w:rsidRPr="00F60D99">
              <w:t xml:space="preserve">    );</w:t>
            </w:r>
            <w:r w:rsidRPr="00F60D99">
              <w:br/>
            </w:r>
            <w:r w:rsidRPr="00F60D99">
              <w:t xml:space="preserve">  }</w:t>
            </w:r>
            <w:r w:rsidRPr="00F60D99">
              <w:br/>
            </w:r>
            <w:r w:rsidRPr="00F60D99">
              <w:t>}</w:t>
            </w:r>
          </w:p>
          <w:p w:rsidR="00F60D99" w:rsidRDefault="00F60D99" w14:paraId="14446227" w14:textId="77777777"/>
        </w:tc>
      </w:tr>
    </w:tbl>
    <w:p w:rsidR="007854DB" w:rsidRDefault="007854DB" w14:paraId="6380864C" w14:textId="77777777"/>
    <w:p w:rsidR="00F60D99" w:rsidRDefault="00D10F19" w14:paraId="742EE7F4" w14:textId="49FDC022">
      <w:r>
        <w:rPr>
          <w:noProof/>
        </w:rPr>
        <w:drawing>
          <wp:inline distT="0" distB="0" distL="0" distR="0" wp14:anchorId="26C0C67F" wp14:editId="732BBC03">
            <wp:extent cx="6760210" cy="3633470"/>
            <wp:effectExtent l="0" t="0" r="2540" b="5080"/>
            <wp:docPr id="1999389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8903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F19" w:rsidRDefault="00D10F19" w14:paraId="65D3F896" w14:textId="77777777"/>
    <w:p w:rsidR="00564369" w:rsidRDefault="00564369" w14:paraId="37CAD622" w14:textId="2B814C45">
      <w:pPr>
        <w:pBdr>
          <w:top w:val="single" w:color="auto" w:sz="6" w:space="1"/>
          <w:bottom w:val="single" w:color="auto" w:sz="6" w:space="1"/>
        </w:pBdr>
      </w:pPr>
      <w:r>
        <w:t>Columns</w:t>
      </w:r>
    </w:p>
    <w:p w:rsidR="00564369" w:rsidRDefault="00564369" w14:paraId="037989FF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96252B" w:rsidTr="0096252B" w14:paraId="5C7A11DC" w14:textId="77777777">
        <w:tc>
          <w:tcPr>
            <w:tcW w:w="10636" w:type="dxa"/>
          </w:tcPr>
          <w:p w:rsidR="0096252B" w:rsidRDefault="0096252B" w14:paraId="4FD5E9E0" w14:textId="77777777"/>
        </w:tc>
      </w:tr>
      <w:tr w:rsidR="0096252B" w:rsidTr="0096252B" w14:paraId="35B9FCA7" w14:textId="77777777">
        <w:tc>
          <w:tcPr>
            <w:tcW w:w="10636" w:type="dxa"/>
          </w:tcPr>
          <w:p w:rsidRPr="0096252B" w:rsidR="0096252B" w:rsidP="0096252B" w:rsidRDefault="0096252B" w14:paraId="740AC56D" w14:textId="77777777">
            <w:r w:rsidRPr="0096252B">
              <w:t xml:space="preserve">class Home extends </w:t>
            </w:r>
            <w:proofErr w:type="spellStart"/>
            <w:r w:rsidRPr="0096252B">
              <w:t>StatelessWidget</w:t>
            </w:r>
            <w:proofErr w:type="spellEnd"/>
            <w:r w:rsidRPr="0096252B">
              <w:t xml:space="preserve"> {</w:t>
            </w:r>
            <w:r w:rsidRPr="0096252B">
              <w:br/>
            </w:r>
            <w:r w:rsidRPr="0096252B">
              <w:t xml:space="preserve">  const Home({</w:t>
            </w:r>
            <w:proofErr w:type="spellStart"/>
            <w:r w:rsidRPr="0096252B">
              <w:t>super.key</w:t>
            </w:r>
            <w:proofErr w:type="spellEnd"/>
            <w:r w:rsidRPr="0096252B">
              <w:t>});</w:t>
            </w:r>
            <w:r w:rsidRPr="0096252B">
              <w:br/>
            </w:r>
            <w:r w:rsidRPr="0096252B">
              <w:br/>
            </w:r>
            <w:r w:rsidRPr="0096252B">
              <w:t xml:space="preserve">  @override</w:t>
            </w:r>
            <w:r w:rsidRPr="0096252B">
              <w:br/>
            </w:r>
            <w:r w:rsidRPr="0096252B">
              <w:t xml:space="preserve">  Widget build(</w:t>
            </w:r>
            <w:proofErr w:type="spellStart"/>
            <w:r w:rsidRPr="0096252B">
              <w:t>BuildContext</w:t>
            </w:r>
            <w:proofErr w:type="spellEnd"/>
            <w:r w:rsidRPr="0096252B">
              <w:t xml:space="preserve"> context) {</w:t>
            </w:r>
            <w:r w:rsidRPr="0096252B">
              <w:br/>
            </w:r>
            <w:r w:rsidRPr="0096252B">
              <w:t xml:space="preserve">    return Scaffold(</w:t>
            </w:r>
            <w:r w:rsidRPr="0096252B">
              <w:br/>
            </w:r>
            <w:r w:rsidRPr="0096252B">
              <w:t xml:space="preserve">      </w:t>
            </w:r>
            <w:proofErr w:type="spellStart"/>
            <w:r w:rsidRPr="0096252B">
              <w:t>appBar</w:t>
            </w:r>
            <w:proofErr w:type="spellEnd"/>
            <w:r w:rsidRPr="0096252B">
              <w:t xml:space="preserve">: </w:t>
            </w:r>
            <w:proofErr w:type="spellStart"/>
            <w:r w:rsidRPr="0096252B">
              <w:t>AppBar</w:t>
            </w:r>
            <w:proofErr w:type="spellEnd"/>
            <w:r w:rsidRPr="0096252B">
              <w:t>(</w:t>
            </w:r>
            <w:r w:rsidRPr="0096252B">
              <w:br/>
            </w:r>
            <w:r w:rsidRPr="0096252B">
              <w:t xml:space="preserve">        title: const Text('ESOFT Mobile App'),</w:t>
            </w:r>
            <w:r w:rsidRPr="0096252B">
              <w:br/>
            </w:r>
            <w:r w:rsidRPr="0096252B">
              <w:t xml:space="preserve">        </w:t>
            </w:r>
            <w:proofErr w:type="spellStart"/>
            <w:r w:rsidRPr="0096252B">
              <w:t>centerTitle</w:t>
            </w:r>
            <w:proofErr w:type="spellEnd"/>
            <w:r w:rsidRPr="0096252B">
              <w:t>: true,</w:t>
            </w:r>
            <w:r w:rsidRPr="0096252B">
              <w:br/>
            </w:r>
            <w:r w:rsidRPr="0096252B">
              <w:t xml:space="preserve">        </w:t>
            </w:r>
            <w:proofErr w:type="spellStart"/>
            <w:r w:rsidRPr="0096252B">
              <w:t>backgroundColor</w:t>
            </w:r>
            <w:proofErr w:type="spellEnd"/>
            <w:r w:rsidRPr="0096252B">
              <w:t xml:space="preserve">: </w:t>
            </w:r>
            <w:proofErr w:type="spellStart"/>
            <w:r w:rsidRPr="0096252B">
              <w:t>Colors.</w:t>
            </w:r>
            <w:r w:rsidRPr="0096252B">
              <w:rPr>
                <w:i/>
                <w:iCs/>
              </w:rPr>
              <w:t>blue</w:t>
            </w:r>
            <w:proofErr w:type="spellEnd"/>
            <w:r w:rsidRPr="0096252B">
              <w:t>[800],</w:t>
            </w:r>
            <w:r w:rsidRPr="0096252B">
              <w:br/>
            </w:r>
            <w:r w:rsidRPr="0096252B">
              <w:t xml:space="preserve">      ),</w:t>
            </w:r>
            <w:r w:rsidRPr="0096252B">
              <w:br/>
            </w:r>
            <w:r w:rsidRPr="0096252B">
              <w:t xml:space="preserve">      body: </w:t>
            </w:r>
            <w:r w:rsidRPr="0096252B">
              <w:rPr>
                <w:b/>
                <w:bCs/>
              </w:rPr>
              <w:t>Column(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children: [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Container(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padding: const </w:t>
            </w:r>
            <w:proofErr w:type="spellStart"/>
            <w:r w:rsidRPr="0096252B">
              <w:rPr>
                <w:b/>
                <w:bCs/>
              </w:rPr>
              <w:t>EdgeInsets.all</w:t>
            </w:r>
            <w:proofErr w:type="spellEnd"/>
            <w:r w:rsidRPr="0096252B">
              <w:rPr>
                <w:b/>
                <w:bCs/>
              </w:rPr>
              <w:t>(20.0),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color: </w:t>
            </w:r>
            <w:proofErr w:type="spellStart"/>
            <w:r w:rsidRPr="0096252B">
              <w:rPr>
                <w:b/>
                <w:bCs/>
              </w:rPr>
              <w:t>Colors.</w:t>
            </w:r>
            <w:r w:rsidRPr="0096252B">
              <w:rPr>
                <w:b/>
                <w:bCs/>
                <w:i/>
                <w:iCs/>
              </w:rPr>
              <w:t>amber</w:t>
            </w:r>
            <w:proofErr w:type="spellEnd"/>
            <w:r w:rsidRPr="0096252B">
              <w:rPr>
                <w:b/>
                <w:bCs/>
              </w:rPr>
              <w:t>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child: const Text('One'),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Container(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padding: const </w:t>
            </w:r>
            <w:proofErr w:type="spellStart"/>
            <w:r w:rsidRPr="0096252B">
              <w:rPr>
                <w:b/>
                <w:bCs/>
              </w:rPr>
              <w:t>EdgeInsets.all</w:t>
            </w:r>
            <w:proofErr w:type="spellEnd"/>
            <w:r w:rsidRPr="0096252B">
              <w:rPr>
                <w:b/>
                <w:bCs/>
              </w:rPr>
              <w:t>(30.0),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color: </w:t>
            </w:r>
            <w:proofErr w:type="spellStart"/>
            <w:r w:rsidRPr="0096252B">
              <w:rPr>
                <w:b/>
                <w:bCs/>
              </w:rPr>
              <w:t>Colors.</w:t>
            </w:r>
            <w:r w:rsidRPr="0096252B">
              <w:rPr>
                <w:b/>
                <w:bCs/>
                <w:i/>
                <w:iCs/>
              </w:rPr>
              <w:t>blueAccent</w:t>
            </w:r>
            <w:proofErr w:type="spellEnd"/>
            <w:r w:rsidRPr="0096252B">
              <w:rPr>
                <w:b/>
                <w:bCs/>
              </w:rPr>
              <w:t>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child: const Text('Two'),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Container(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padding: const </w:t>
            </w:r>
            <w:proofErr w:type="spellStart"/>
            <w:r w:rsidRPr="0096252B">
              <w:rPr>
                <w:b/>
                <w:bCs/>
              </w:rPr>
              <w:t>EdgeInsets.all</w:t>
            </w:r>
            <w:proofErr w:type="spellEnd"/>
            <w:r w:rsidRPr="0096252B">
              <w:rPr>
                <w:b/>
                <w:bCs/>
              </w:rPr>
              <w:t>(40.0),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color: </w:t>
            </w:r>
            <w:proofErr w:type="spellStart"/>
            <w:r w:rsidRPr="0096252B">
              <w:rPr>
                <w:b/>
                <w:bCs/>
              </w:rPr>
              <w:t>Colors.</w:t>
            </w:r>
            <w:r w:rsidRPr="0096252B">
              <w:rPr>
                <w:b/>
                <w:bCs/>
                <w:i/>
                <w:iCs/>
              </w:rPr>
              <w:t>greenAccent</w:t>
            </w:r>
            <w:proofErr w:type="spellEnd"/>
            <w:r w:rsidRPr="0096252B">
              <w:rPr>
                <w:b/>
                <w:bCs/>
              </w:rPr>
              <w:t>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  child: const Text('Three'),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  ),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  ],</w:t>
            </w:r>
            <w:r w:rsidRPr="0096252B">
              <w:rPr>
                <w:b/>
                <w:bCs/>
              </w:rPr>
              <w:br/>
            </w:r>
            <w:r w:rsidRPr="0096252B">
              <w:rPr>
                <w:b/>
                <w:bCs/>
              </w:rPr>
              <w:t xml:space="preserve">      ),</w:t>
            </w:r>
            <w:r w:rsidRPr="0096252B">
              <w:rPr>
                <w:b/>
                <w:bCs/>
              </w:rPr>
              <w:br/>
            </w:r>
            <w:r w:rsidRPr="0096252B">
              <w:t xml:space="preserve">      </w:t>
            </w:r>
            <w:proofErr w:type="spellStart"/>
            <w:r w:rsidRPr="0096252B">
              <w:t>floatingActionButton</w:t>
            </w:r>
            <w:proofErr w:type="spellEnd"/>
            <w:r w:rsidRPr="0096252B">
              <w:t xml:space="preserve">: </w:t>
            </w:r>
            <w:proofErr w:type="spellStart"/>
            <w:r w:rsidRPr="0096252B">
              <w:t>FloatingActionButton</w:t>
            </w:r>
            <w:proofErr w:type="spellEnd"/>
            <w:r w:rsidRPr="0096252B">
              <w:t>(</w:t>
            </w:r>
            <w:r w:rsidRPr="0096252B">
              <w:br/>
            </w:r>
            <w:r w:rsidRPr="0096252B">
              <w:t xml:space="preserve">        </w:t>
            </w:r>
            <w:proofErr w:type="spellStart"/>
            <w:r w:rsidRPr="0096252B">
              <w:t>onPressed</w:t>
            </w:r>
            <w:proofErr w:type="spellEnd"/>
            <w:r w:rsidRPr="0096252B">
              <w:t>: () {  },</w:t>
            </w:r>
            <w:r w:rsidRPr="0096252B">
              <w:br/>
            </w:r>
            <w:r w:rsidRPr="0096252B">
              <w:t xml:space="preserve">        </w:t>
            </w:r>
            <w:proofErr w:type="spellStart"/>
            <w:r w:rsidRPr="0096252B">
              <w:t>backgroundColor</w:t>
            </w:r>
            <w:proofErr w:type="spellEnd"/>
            <w:r w:rsidRPr="0096252B">
              <w:t xml:space="preserve">: </w:t>
            </w:r>
            <w:proofErr w:type="spellStart"/>
            <w:r w:rsidRPr="0096252B">
              <w:t>Colors.</w:t>
            </w:r>
            <w:r w:rsidRPr="0096252B">
              <w:rPr>
                <w:i/>
                <w:iCs/>
              </w:rPr>
              <w:t>blue</w:t>
            </w:r>
            <w:proofErr w:type="spellEnd"/>
            <w:r w:rsidRPr="0096252B">
              <w:t>[800],</w:t>
            </w:r>
            <w:r w:rsidRPr="0096252B">
              <w:br/>
            </w:r>
            <w:r w:rsidRPr="0096252B">
              <w:t xml:space="preserve">        child: const Text('Click'),</w:t>
            </w:r>
            <w:r w:rsidRPr="0096252B">
              <w:br/>
            </w:r>
            <w:r w:rsidRPr="0096252B">
              <w:t xml:space="preserve">      ),</w:t>
            </w:r>
            <w:r w:rsidRPr="0096252B">
              <w:br/>
            </w:r>
            <w:r w:rsidRPr="0096252B">
              <w:t xml:space="preserve">    );</w:t>
            </w:r>
            <w:r w:rsidRPr="0096252B">
              <w:br/>
            </w:r>
            <w:r w:rsidRPr="0096252B">
              <w:t xml:space="preserve">  }</w:t>
            </w:r>
            <w:r w:rsidRPr="0096252B">
              <w:br/>
            </w:r>
            <w:r w:rsidRPr="0096252B">
              <w:t>}</w:t>
            </w:r>
          </w:p>
          <w:p w:rsidR="0096252B" w:rsidRDefault="0096252B" w14:paraId="520C1CCE" w14:textId="77777777"/>
        </w:tc>
      </w:tr>
    </w:tbl>
    <w:p w:rsidR="00564369" w:rsidRDefault="00564369" w14:paraId="4C71BE3F" w14:textId="77777777"/>
    <w:p w:rsidR="0096252B" w:rsidRDefault="0096252B" w14:paraId="710ABF2C" w14:textId="4BDD921F">
      <w:r>
        <w:rPr>
          <w:noProof/>
        </w:rPr>
        <w:drawing>
          <wp:inline distT="0" distB="0" distL="0" distR="0" wp14:anchorId="0E3B8189" wp14:editId="7C7C9485">
            <wp:extent cx="6760210" cy="3633470"/>
            <wp:effectExtent l="0" t="0" r="2540" b="5080"/>
            <wp:docPr id="193832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32540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52B" w:rsidRDefault="0096252B" w14:paraId="7DF2394D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1F428E" w:rsidTr="001F428E" w14:paraId="0C59A509" w14:textId="77777777">
        <w:tc>
          <w:tcPr>
            <w:tcW w:w="10636" w:type="dxa"/>
          </w:tcPr>
          <w:p w:rsidR="001F428E" w:rsidRDefault="001F428E" w14:paraId="467EDFB9" w14:textId="77777777"/>
        </w:tc>
      </w:tr>
      <w:tr w:rsidR="001F428E" w:rsidTr="001F428E" w14:paraId="01E8F26F" w14:textId="77777777">
        <w:tc>
          <w:tcPr>
            <w:tcW w:w="10636" w:type="dxa"/>
          </w:tcPr>
          <w:p w:rsidRPr="001F428E" w:rsidR="001F428E" w:rsidP="001F428E" w:rsidRDefault="001F428E" w14:paraId="1EE29153" w14:textId="77777777">
            <w:r w:rsidRPr="001F428E">
              <w:t xml:space="preserve">class Home extends </w:t>
            </w:r>
            <w:proofErr w:type="spellStart"/>
            <w:r w:rsidRPr="001F428E">
              <w:t>StatelessWidget</w:t>
            </w:r>
            <w:proofErr w:type="spellEnd"/>
            <w:r w:rsidRPr="001F428E">
              <w:t xml:space="preserve"> {</w:t>
            </w:r>
            <w:r w:rsidRPr="001F428E">
              <w:br/>
            </w:r>
            <w:r w:rsidRPr="001F428E">
              <w:t xml:space="preserve">  const Home({</w:t>
            </w:r>
            <w:proofErr w:type="spellStart"/>
            <w:r w:rsidRPr="001F428E">
              <w:t>super.key</w:t>
            </w:r>
            <w:proofErr w:type="spellEnd"/>
            <w:r w:rsidRPr="001F428E">
              <w:t>});</w:t>
            </w:r>
            <w:r w:rsidRPr="001F428E">
              <w:br/>
            </w:r>
            <w:r w:rsidRPr="001F428E">
              <w:br/>
            </w:r>
            <w:r w:rsidRPr="001F428E">
              <w:t xml:space="preserve">  @override</w:t>
            </w:r>
            <w:r w:rsidRPr="001F428E">
              <w:br/>
            </w:r>
            <w:r w:rsidRPr="001F428E">
              <w:t xml:space="preserve">  Widget build(</w:t>
            </w:r>
            <w:proofErr w:type="spellStart"/>
            <w:r w:rsidRPr="001F428E">
              <w:t>BuildContext</w:t>
            </w:r>
            <w:proofErr w:type="spellEnd"/>
            <w:r w:rsidRPr="001F428E">
              <w:t xml:space="preserve"> context) {</w:t>
            </w:r>
            <w:r w:rsidRPr="001F428E">
              <w:br/>
            </w:r>
            <w:r w:rsidRPr="001F428E">
              <w:t xml:space="preserve">    return Scaffold(</w:t>
            </w:r>
            <w:r w:rsidRPr="001F428E">
              <w:br/>
            </w:r>
            <w:r w:rsidRPr="001F428E">
              <w:t xml:space="preserve">      </w:t>
            </w:r>
            <w:proofErr w:type="spellStart"/>
            <w:r w:rsidRPr="001F428E">
              <w:t>appBar</w:t>
            </w:r>
            <w:proofErr w:type="spellEnd"/>
            <w:r w:rsidRPr="001F428E">
              <w:t xml:space="preserve">: </w:t>
            </w:r>
            <w:proofErr w:type="spellStart"/>
            <w:r w:rsidRPr="001F428E">
              <w:t>AppBar</w:t>
            </w:r>
            <w:proofErr w:type="spellEnd"/>
            <w:r w:rsidRPr="001F428E">
              <w:t>(</w:t>
            </w:r>
            <w:r w:rsidRPr="001F428E">
              <w:br/>
            </w:r>
            <w:r w:rsidRPr="001F428E">
              <w:t xml:space="preserve">        title: const Text('ESOFT Mobile App'),</w:t>
            </w:r>
            <w:r w:rsidRPr="001F428E">
              <w:br/>
            </w:r>
            <w:r w:rsidRPr="001F428E">
              <w:t xml:space="preserve">        </w:t>
            </w:r>
            <w:proofErr w:type="spellStart"/>
            <w:r w:rsidRPr="001F428E">
              <w:t>centerTitle</w:t>
            </w:r>
            <w:proofErr w:type="spellEnd"/>
            <w:r w:rsidRPr="001F428E">
              <w:t>: true,</w:t>
            </w:r>
            <w:r w:rsidRPr="001F428E">
              <w:br/>
            </w:r>
            <w:r w:rsidRPr="001F428E">
              <w:t xml:space="preserve">        </w:t>
            </w:r>
            <w:proofErr w:type="spellStart"/>
            <w:r w:rsidRPr="001F428E">
              <w:t>backgroundColor</w:t>
            </w:r>
            <w:proofErr w:type="spellEnd"/>
            <w:r w:rsidRPr="001F428E">
              <w:t xml:space="preserve">: </w:t>
            </w:r>
            <w:proofErr w:type="spellStart"/>
            <w:r w:rsidRPr="001F428E">
              <w:t>Colors.</w:t>
            </w:r>
            <w:r w:rsidRPr="001F428E">
              <w:rPr>
                <w:i/>
                <w:iCs/>
              </w:rPr>
              <w:t>blue</w:t>
            </w:r>
            <w:proofErr w:type="spellEnd"/>
            <w:r w:rsidRPr="001F428E">
              <w:t>[800],</w:t>
            </w:r>
            <w:r w:rsidRPr="001F428E">
              <w:br/>
            </w:r>
            <w:r w:rsidRPr="001F428E">
              <w:t xml:space="preserve">      ),</w:t>
            </w:r>
            <w:r w:rsidRPr="001F428E">
              <w:br/>
            </w:r>
            <w:r w:rsidRPr="001F428E">
              <w:t xml:space="preserve">      body: </w:t>
            </w:r>
            <w:r w:rsidRPr="001F428E">
              <w:rPr>
                <w:b/>
                <w:bCs/>
              </w:rPr>
              <w:t>Column</w:t>
            </w:r>
            <w:r w:rsidRPr="001F428E">
              <w:t>(</w:t>
            </w:r>
            <w:r w:rsidRPr="001F428E">
              <w:br/>
            </w:r>
            <w:r w:rsidRPr="001F428E">
              <w:t xml:space="preserve">        </w:t>
            </w:r>
            <w:proofErr w:type="spellStart"/>
            <w:r w:rsidRPr="001F428E">
              <w:rPr>
                <w:b/>
                <w:bCs/>
              </w:rPr>
              <w:t>mainAxisAlignment</w:t>
            </w:r>
            <w:proofErr w:type="spellEnd"/>
            <w:r w:rsidRPr="001F428E">
              <w:rPr>
                <w:b/>
                <w:bCs/>
              </w:rPr>
              <w:t xml:space="preserve">: </w:t>
            </w:r>
            <w:proofErr w:type="spellStart"/>
            <w:r w:rsidRPr="001F428E">
              <w:rPr>
                <w:b/>
                <w:bCs/>
              </w:rPr>
              <w:t>MainAxisAlignment.end</w:t>
            </w:r>
            <w:proofErr w:type="spellEnd"/>
            <w:r w:rsidRPr="001F428E">
              <w:rPr>
                <w:b/>
                <w:bCs/>
              </w:rPr>
              <w:t>,</w:t>
            </w:r>
            <w:r w:rsidRPr="001F428E">
              <w:rPr>
                <w:b/>
                <w:bCs/>
              </w:rPr>
              <w:br/>
            </w:r>
            <w:r w:rsidRPr="001F428E">
              <w:rPr>
                <w:b/>
                <w:bCs/>
              </w:rPr>
              <w:t xml:space="preserve">        </w:t>
            </w:r>
            <w:proofErr w:type="spellStart"/>
            <w:r w:rsidRPr="001F428E">
              <w:rPr>
                <w:b/>
                <w:bCs/>
              </w:rPr>
              <w:t>crossAxisAlignment</w:t>
            </w:r>
            <w:proofErr w:type="spellEnd"/>
            <w:r w:rsidRPr="001F428E">
              <w:rPr>
                <w:b/>
                <w:bCs/>
              </w:rPr>
              <w:t xml:space="preserve">: </w:t>
            </w:r>
            <w:proofErr w:type="spellStart"/>
            <w:r w:rsidRPr="001F428E">
              <w:rPr>
                <w:b/>
                <w:bCs/>
              </w:rPr>
              <w:t>CrossAxisAlignment.stretch</w:t>
            </w:r>
            <w:proofErr w:type="spellEnd"/>
            <w:r w:rsidRPr="001F428E">
              <w:rPr>
                <w:b/>
                <w:bCs/>
              </w:rPr>
              <w:t>,</w:t>
            </w:r>
            <w:r w:rsidRPr="001F428E">
              <w:br/>
            </w:r>
            <w:r w:rsidRPr="001F428E">
              <w:t xml:space="preserve">        children: [</w:t>
            </w:r>
            <w:r w:rsidRPr="001F428E">
              <w:br/>
            </w:r>
            <w:r w:rsidRPr="001F428E">
              <w:t xml:space="preserve">          Container(</w:t>
            </w:r>
            <w:r w:rsidRPr="001F428E">
              <w:br/>
            </w:r>
            <w:r w:rsidRPr="001F428E">
              <w:t xml:space="preserve">            padding: const </w:t>
            </w:r>
            <w:proofErr w:type="spellStart"/>
            <w:r w:rsidRPr="001F428E">
              <w:t>EdgeInsets.all</w:t>
            </w:r>
            <w:proofErr w:type="spellEnd"/>
            <w:r w:rsidRPr="001F428E">
              <w:t>(20.0),</w:t>
            </w:r>
            <w:r w:rsidRPr="001F428E">
              <w:br/>
            </w:r>
            <w:r w:rsidRPr="001F428E">
              <w:t xml:space="preserve">            color: </w:t>
            </w:r>
            <w:proofErr w:type="spellStart"/>
            <w:r w:rsidRPr="001F428E">
              <w:t>Colors.</w:t>
            </w:r>
            <w:r w:rsidRPr="001F428E">
              <w:rPr>
                <w:i/>
                <w:iCs/>
              </w:rPr>
              <w:t>amber</w:t>
            </w:r>
            <w:proofErr w:type="spellEnd"/>
            <w:r w:rsidRPr="001F428E">
              <w:t>,</w:t>
            </w:r>
            <w:r w:rsidRPr="001F428E">
              <w:br/>
            </w:r>
            <w:r w:rsidRPr="001F428E">
              <w:t xml:space="preserve">            child: const Text('One'),</w:t>
            </w:r>
            <w:r w:rsidRPr="001F428E">
              <w:br/>
            </w:r>
            <w:r w:rsidRPr="001F428E">
              <w:t xml:space="preserve">          ),</w:t>
            </w:r>
            <w:r w:rsidRPr="001F428E">
              <w:br/>
            </w:r>
            <w:r w:rsidRPr="001F428E">
              <w:t xml:space="preserve">          Container(</w:t>
            </w:r>
            <w:r w:rsidRPr="001F428E">
              <w:br/>
            </w:r>
            <w:r w:rsidRPr="001F428E">
              <w:t xml:space="preserve">            padding: const </w:t>
            </w:r>
            <w:proofErr w:type="spellStart"/>
            <w:r w:rsidRPr="001F428E">
              <w:t>EdgeInsets.all</w:t>
            </w:r>
            <w:proofErr w:type="spellEnd"/>
            <w:r w:rsidRPr="001F428E">
              <w:t>(30.0),</w:t>
            </w:r>
            <w:r w:rsidRPr="001F428E">
              <w:br/>
            </w:r>
            <w:r w:rsidRPr="001F428E">
              <w:t xml:space="preserve">            color: </w:t>
            </w:r>
            <w:proofErr w:type="spellStart"/>
            <w:r w:rsidRPr="001F428E">
              <w:t>Colors.</w:t>
            </w:r>
            <w:r w:rsidRPr="001F428E">
              <w:rPr>
                <w:i/>
                <w:iCs/>
              </w:rPr>
              <w:t>blueAccent</w:t>
            </w:r>
            <w:proofErr w:type="spellEnd"/>
            <w:r w:rsidRPr="001F428E">
              <w:t>,</w:t>
            </w:r>
            <w:r w:rsidRPr="001F428E">
              <w:br/>
            </w:r>
            <w:r w:rsidRPr="001F428E">
              <w:t xml:space="preserve">            child: const Text('Two'),</w:t>
            </w:r>
            <w:r w:rsidRPr="001F428E">
              <w:br/>
            </w:r>
            <w:r w:rsidRPr="001F428E">
              <w:t xml:space="preserve">          ),</w:t>
            </w:r>
            <w:r w:rsidRPr="001F428E">
              <w:br/>
            </w:r>
            <w:r w:rsidRPr="001F428E">
              <w:t xml:space="preserve">          Container(</w:t>
            </w:r>
            <w:r w:rsidRPr="001F428E">
              <w:br/>
            </w:r>
            <w:r w:rsidRPr="001F428E">
              <w:t xml:space="preserve">            padding: const </w:t>
            </w:r>
            <w:proofErr w:type="spellStart"/>
            <w:r w:rsidRPr="001F428E">
              <w:t>EdgeInsets.all</w:t>
            </w:r>
            <w:proofErr w:type="spellEnd"/>
            <w:r w:rsidRPr="001F428E">
              <w:t>(40.0),</w:t>
            </w:r>
            <w:r w:rsidRPr="001F428E">
              <w:br/>
            </w:r>
            <w:r w:rsidRPr="001F428E">
              <w:t xml:space="preserve">            color: </w:t>
            </w:r>
            <w:proofErr w:type="spellStart"/>
            <w:r w:rsidRPr="001F428E">
              <w:t>Colors.</w:t>
            </w:r>
            <w:r w:rsidRPr="001F428E">
              <w:rPr>
                <w:i/>
                <w:iCs/>
              </w:rPr>
              <w:t>greenAccent</w:t>
            </w:r>
            <w:proofErr w:type="spellEnd"/>
            <w:r w:rsidRPr="001F428E">
              <w:t>,</w:t>
            </w:r>
            <w:r w:rsidRPr="001F428E">
              <w:br/>
            </w:r>
            <w:r w:rsidRPr="001F428E">
              <w:t xml:space="preserve">            child: const Text('Three'),</w:t>
            </w:r>
            <w:r w:rsidRPr="001F428E">
              <w:br/>
            </w:r>
            <w:r w:rsidRPr="001F428E">
              <w:t xml:space="preserve">          ),</w:t>
            </w:r>
            <w:r w:rsidRPr="001F428E">
              <w:br/>
            </w:r>
            <w:r w:rsidRPr="001F428E">
              <w:t xml:space="preserve">        ],</w:t>
            </w:r>
            <w:r w:rsidRPr="001F428E">
              <w:br/>
            </w:r>
            <w:r w:rsidRPr="001F428E">
              <w:t xml:space="preserve">      ),</w:t>
            </w:r>
            <w:r w:rsidRPr="001F428E">
              <w:br/>
            </w:r>
            <w:r w:rsidRPr="001F428E">
              <w:t xml:space="preserve">      </w:t>
            </w:r>
            <w:proofErr w:type="spellStart"/>
            <w:r w:rsidRPr="001F428E">
              <w:t>floatingActionButton</w:t>
            </w:r>
            <w:proofErr w:type="spellEnd"/>
            <w:r w:rsidRPr="001F428E">
              <w:t xml:space="preserve">: </w:t>
            </w:r>
            <w:proofErr w:type="spellStart"/>
            <w:r w:rsidRPr="001F428E">
              <w:t>FloatingActionButton</w:t>
            </w:r>
            <w:proofErr w:type="spellEnd"/>
            <w:r w:rsidRPr="001F428E">
              <w:t>(</w:t>
            </w:r>
            <w:r w:rsidRPr="001F428E">
              <w:br/>
            </w:r>
            <w:r w:rsidRPr="001F428E">
              <w:t xml:space="preserve">        </w:t>
            </w:r>
            <w:proofErr w:type="spellStart"/>
            <w:r w:rsidRPr="001F428E">
              <w:t>onPressed</w:t>
            </w:r>
            <w:proofErr w:type="spellEnd"/>
            <w:r w:rsidRPr="001F428E">
              <w:t>: () {  },</w:t>
            </w:r>
            <w:r w:rsidRPr="001F428E">
              <w:br/>
            </w:r>
            <w:r w:rsidRPr="001F428E">
              <w:t xml:space="preserve">        </w:t>
            </w:r>
            <w:proofErr w:type="spellStart"/>
            <w:r w:rsidRPr="001F428E">
              <w:t>backgroundColor</w:t>
            </w:r>
            <w:proofErr w:type="spellEnd"/>
            <w:r w:rsidRPr="001F428E">
              <w:t xml:space="preserve">: </w:t>
            </w:r>
            <w:proofErr w:type="spellStart"/>
            <w:r w:rsidRPr="001F428E">
              <w:t>Colors.</w:t>
            </w:r>
            <w:r w:rsidRPr="001F428E">
              <w:rPr>
                <w:i/>
                <w:iCs/>
              </w:rPr>
              <w:t>blue</w:t>
            </w:r>
            <w:proofErr w:type="spellEnd"/>
            <w:r w:rsidRPr="001F428E">
              <w:t>[800],</w:t>
            </w:r>
            <w:r w:rsidRPr="001F428E">
              <w:br/>
            </w:r>
            <w:r w:rsidRPr="001F428E">
              <w:t xml:space="preserve">        child: const Text('Click'),</w:t>
            </w:r>
            <w:r w:rsidRPr="001F428E">
              <w:br/>
            </w:r>
            <w:r w:rsidRPr="001F428E">
              <w:t xml:space="preserve">      ),</w:t>
            </w:r>
            <w:r w:rsidRPr="001F428E">
              <w:br/>
            </w:r>
            <w:r w:rsidRPr="001F428E">
              <w:t xml:space="preserve">    );</w:t>
            </w:r>
            <w:r w:rsidRPr="001F428E">
              <w:br/>
            </w:r>
            <w:r w:rsidRPr="001F428E">
              <w:t xml:space="preserve">  }</w:t>
            </w:r>
            <w:r w:rsidRPr="001F428E">
              <w:br/>
            </w:r>
            <w:r w:rsidRPr="001F428E">
              <w:t>}</w:t>
            </w:r>
          </w:p>
          <w:p w:rsidR="001F428E" w:rsidRDefault="001F428E" w14:paraId="661D022A" w14:textId="77777777"/>
        </w:tc>
      </w:tr>
    </w:tbl>
    <w:p w:rsidR="0096252B" w:rsidRDefault="0096252B" w14:paraId="567E0A81" w14:textId="77777777"/>
    <w:p w:rsidR="001F428E" w:rsidRDefault="001F428E" w14:paraId="3335D1F7" w14:textId="6B4D8065">
      <w:r>
        <w:rPr>
          <w:noProof/>
        </w:rPr>
        <w:drawing>
          <wp:inline distT="0" distB="0" distL="0" distR="0" wp14:anchorId="1743885F" wp14:editId="587841A5">
            <wp:extent cx="6760210" cy="3633470"/>
            <wp:effectExtent l="0" t="0" r="2540" b="5080"/>
            <wp:docPr id="736531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312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28E" w:rsidRDefault="001F428E" w14:paraId="6E6DFAEF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D9043B" w:rsidTr="00D9043B" w14:paraId="6DD34CAE" w14:textId="77777777">
        <w:tc>
          <w:tcPr>
            <w:tcW w:w="10636" w:type="dxa"/>
          </w:tcPr>
          <w:p w:rsidR="00D9043B" w:rsidRDefault="00D9043B" w14:paraId="011716D3" w14:textId="77777777"/>
        </w:tc>
      </w:tr>
      <w:tr w:rsidR="00D9043B" w:rsidTr="00D9043B" w14:paraId="2FDED85B" w14:textId="77777777">
        <w:tc>
          <w:tcPr>
            <w:tcW w:w="10636" w:type="dxa"/>
          </w:tcPr>
          <w:p w:rsidRPr="00D9043B" w:rsidR="00D9043B" w:rsidP="00D9043B" w:rsidRDefault="00D9043B" w14:paraId="6F831943" w14:textId="77777777">
            <w:r w:rsidRPr="00D9043B">
              <w:t xml:space="preserve">class Home extends </w:t>
            </w:r>
            <w:proofErr w:type="spellStart"/>
            <w:r w:rsidRPr="00D9043B">
              <w:t>StatelessWidget</w:t>
            </w:r>
            <w:proofErr w:type="spellEnd"/>
            <w:r w:rsidRPr="00D9043B">
              <w:t xml:space="preserve"> {</w:t>
            </w:r>
            <w:r w:rsidRPr="00D9043B">
              <w:br/>
            </w:r>
            <w:r w:rsidRPr="00D9043B">
              <w:t xml:space="preserve">  const Home({</w:t>
            </w:r>
            <w:proofErr w:type="spellStart"/>
            <w:r w:rsidRPr="00D9043B">
              <w:t>super.key</w:t>
            </w:r>
            <w:proofErr w:type="spellEnd"/>
            <w:r w:rsidRPr="00D9043B">
              <w:t>});</w:t>
            </w:r>
            <w:r w:rsidRPr="00D9043B">
              <w:br/>
            </w:r>
            <w:r w:rsidRPr="00D9043B">
              <w:br/>
            </w:r>
            <w:r w:rsidRPr="00D9043B">
              <w:t xml:space="preserve">  @override</w:t>
            </w:r>
            <w:r w:rsidRPr="00D9043B">
              <w:br/>
            </w:r>
            <w:r w:rsidRPr="00D9043B">
              <w:t xml:space="preserve">  Widget build(</w:t>
            </w:r>
            <w:proofErr w:type="spellStart"/>
            <w:r w:rsidRPr="00D9043B">
              <w:t>BuildContext</w:t>
            </w:r>
            <w:proofErr w:type="spellEnd"/>
            <w:r w:rsidRPr="00D9043B">
              <w:t xml:space="preserve"> context) {</w:t>
            </w:r>
            <w:r w:rsidRPr="00D9043B">
              <w:br/>
            </w:r>
            <w:r w:rsidRPr="00D9043B">
              <w:t xml:space="preserve">    return Scaffold(</w:t>
            </w:r>
            <w:r w:rsidRPr="00D9043B">
              <w:br/>
            </w:r>
            <w:r w:rsidRPr="00D9043B">
              <w:t xml:space="preserve">      </w:t>
            </w:r>
            <w:proofErr w:type="spellStart"/>
            <w:r w:rsidRPr="00D9043B">
              <w:t>appBar</w:t>
            </w:r>
            <w:proofErr w:type="spellEnd"/>
            <w:r w:rsidRPr="00D9043B">
              <w:t xml:space="preserve">: </w:t>
            </w:r>
            <w:proofErr w:type="spellStart"/>
            <w:r w:rsidRPr="00D9043B">
              <w:t>AppBar</w:t>
            </w:r>
            <w:proofErr w:type="spellEnd"/>
            <w:r w:rsidRPr="00D9043B">
              <w:t>(</w:t>
            </w:r>
            <w:r w:rsidRPr="00D9043B">
              <w:br/>
            </w:r>
            <w:r w:rsidRPr="00D9043B">
              <w:t xml:space="preserve">        title: const Text('ESOFT Mobile App'),</w:t>
            </w:r>
            <w:r w:rsidRPr="00D9043B">
              <w:br/>
            </w:r>
            <w:r w:rsidRPr="00D9043B">
              <w:t xml:space="preserve">        </w:t>
            </w:r>
            <w:proofErr w:type="spellStart"/>
            <w:r w:rsidRPr="00D9043B">
              <w:t>centerTitle</w:t>
            </w:r>
            <w:proofErr w:type="spellEnd"/>
            <w:r w:rsidRPr="00D9043B">
              <w:t>: true,</w:t>
            </w:r>
            <w:r w:rsidRPr="00D9043B">
              <w:br/>
            </w:r>
            <w:r w:rsidRPr="00D9043B">
              <w:t xml:space="preserve">        </w:t>
            </w:r>
            <w:proofErr w:type="spellStart"/>
            <w:r w:rsidRPr="00D9043B">
              <w:t>backgroundColor</w:t>
            </w:r>
            <w:proofErr w:type="spellEnd"/>
            <w:r w:rsidRPr="00D9043B">
              <w:t xml:space="preserve">: </w:t>
            </w:r>
            <w:proofErr w:type="spellStart"/>
            <w:r w:rsidRPr="00D9043B">
              <w:t>Colors.</w:t>
            </w:r>
            <w:r w:rsidRPr="00D9043B">
              <w:rPr>
                <w:i/>
                <w:iCs/>
              </w:rPr>
              <w:t>blue</w:t>
            </w:r>
            <w:proofErr w:type="spellEnd"/>
            <w:r w:rsidRPr="00D9043B">
              <w:t>[800],</w:t>
            </w:r>
            <w:r w:rsidRPr="00D9043B">
              <w:br/>
            </w:r>
            <w:r w:rsidRPr="00D9043B">
              <w:t xml:space="preserve">      ),</w:t>
            </w:r>
            <w:r w:rsidRPr="00D9043B">
              <w:br/>
            </w:r>
            <w:r w:rsidRPr="00D9043B">
              <w:t xml:space="preserve">      body: Column(</w:t>
            </w:r>
            <w:r w:rsidRPr="00D9043B">
              <w:br/>
            </w:r>
            <w:r w:rsidRPr="00D9043B">
              <w:t xml:space="preserve">        </w:t>
            </w:r>
            <w:proofErr w:type="spellStart"/>
            <w:r w:rsidRPr="00D9043B">
              <w:t>mainAxisAlignment</w:t>
            </w:r>
            <w:proofErr w:type="spellEnd"/>
            <w:r w:rsidRPr="00D9043B">
              <w:t xml:space="preserve">: </w:t>
            </w:r>
            <w:proofErr w:type="spellStart"/>
            <w:r w:rsidRPr="00D9043B">
              <w:t>MainAxisAlignment.end</w:t>
            </w:r>
            <w:proofErr w:type="spellEnd"/>
            <w:r w:rsidRPr="00D9043B">
              <w:t>,</w:t>
            </w:r>
            <w:r w:rsidRPr="00D9043B">
              <w:br/>
            </w:r>
            <w:r w:rsidRPr="00D9043B">
              <w:t xml:space="preserve">        </w:t>
            </w:r>
            <w:proofErr w:type="spellStart"/>
            <w:r w:rsidRPr="00D9043B">
              <w:t>crossAxisAlignment</w:t>
            </w:r>
            <w:proofErr w:type="spellEnd"/>
            <w:r w:rsidRPr="00D9043B">
              <w:t xml:space="preserve">: </w:t>
            </w:r>
            <w:proofErr w:type="spellStart"/>
            <w:r w:rsidRPr="00D9043B">
              <w:t>CrossAxisAlignment.stretch</w:t>
            </w:r>
            <w:proofErr w:type="spellEnd"/>
            <w:r w:rsidRPr="00D9043B">
              <w:t>,</w:t>
            </w:r>
            <w:r w:rsidRPr="00D9043B">
              <w:br/>
            </w:r>
            <w:r w:rsidRPr="00D9043B">
              <w:t xml:space="preserve">        children: [</w:t>
            </w:r>
            <w:r w:rsidRPr="00D9043B">
              <w:br/>
            </w:r>
            <w:r w:rsidRPr="00D9043B">
              <w:t xml:space="preserve">          </w:t>
            </w:r>
            <w:r w:rsidRPr="00D9043B">
              <w:rPr>
                <w:b/>
                <w:bCs/>
              </w:rPr>
              <w:t>const Row(</w:t>
            </w:r>
            <w:r w:rsidRPr="00D9043B">
              <w:rPr>
                <w:b/>
                <w:bCs/>
              </w:rPr>
              <w:br/>
            </w:r>
            <w:r w:rsidRPr="00D9043B">
              <w:rPr>
                <w:b/>
                <w:bCs/>
              </w:rPr>
              <w:t xml:space="preserve">            children: [</w:t>
            </w:r>
            <w:r w:rsidRPr="00D9043B">
              <w:rPr>
                <w:b/>
                <w:bCs/>
              </w:rPr>
              <w:br/>
            </w:r>
            <w:r w:rsidRPr="00D9043B">
              <w:rPr>
                <w:b/>
                <w:bCs/>
              </w:rPr>
              <w:t xml:space="preserve">              Text('Hello '),</w:t>
            </w:r>
            <w:r w:rsidRPr="00D9043B">
              <w:rPr>
                <w:b/>
                <w:bCs/>
              </w:rPr>
              <w:br/>
            </w:r>
            <w:r w:rsidRPr="00D9043B">
              <w:rPr>
                <w:b/>
                <w:bCs/>
              </w:rPr>
              <w:t xml:space="preserve">              Text('World!'),</w:t>
            </w:r>
            <w:r w:rsidRPr="00D9043B">
              <w:rPr>
                <w:b/>
                <w:bCs/>
              </w:rPr>
              <w:br/>
            </w:r>
            <w:r w:rsidRPr="00D9043B">
              <w:rPr>
                <w:b/>
                <w:bCs/>
              </w:rPr>
              <w:t xml:space="preserve">            ],</w:t>
            </w:r>
            <w:r w:rsidRPr="00D9043B">
              <w:rPr>
                <w:b/>
                <w:bCs/>
              </w:rPr>
              <w:br/>
            </w:r>
            <w:r w:rsidRPr="00D9043B">
              <w:rPr>
                <w:b/>
                <w:bCs/>
              </w:rPr>
              <w:t xml:space="preserve">          ),</w:t>
            </w:r>
            <w:r w:rsidRPr="00D9043B">
              <w:br/>
            </w:r>
            <w:r w:rsidRPr="00D9043B">
              <w:t xml:space="preserve">          Container(</w:t>
            </w:r>
            <w:r w:rsidRPr="00D9043B">
              <w:br/>
            </w:r>
            <w:r w:rsidRPr="00D9043B">
              <w:t xml:space="preserve">            padding: const </w:t>
            </w:r>
            <w:proofErr w:type="spellStart"/>
            <w:r w:rsidRPr="00D9043B">
              <w:t>EdgeInsets.all</w:t>
            </w:r>
            <w:proofErr w:type="spellEnd"/>
            <w:r w:rsidRPr="00D9043B">
              <w:t>(20.0),</w:t>
            </w:r>
            <w:r w:rsidRPr="00D9043B">
              <w:br/>
            </w:r>
            <w:r w:rsidRPr="00D9043B">
              <w:t xml:space="preserve">            color: </w:t>
            </w:r>
            <w:proofErr w:type="spellStart"/>
            <w:r w:rsidRPr="00D9043B">
              <w:t>Colors.</w:t>
            </w:r>
            <w:r w:rsidRPr="00D9043B">
              <w:rPr>
                <w:i/>
                <w:iCs/>
              </w:rPr>
              <w:t>amber</w:t>
            </w:r>
            <w:proofErr w:type="spellEnd"/>
            <w:r w:rsidRPr="00D9043B">
              <w:t>,</w:t>
            </w:r>
            <w:r w:rsidRPr="00D9043B">
              <w:br/>
            </w:r>
            <w:r w:rsidRPr="00D9043B">
              <w:t xml:space="preserve">            child: const Text('One'),</w:t>
            </w:r>
            <w:r w:rsidRPr="00D9043B">
              <w:br/>
            </w:r>
            <w:r w:rsidRPr="00D9043B">
              <w:t xml:space="preserve">          ),</w:t>
            </w:r>
            <w:r w:rsidRPr="00D9043B">
              <w:br/>
            </w:r>
            <w:r w:rsidRPr="00D9043B">
              <w:t xml:space="preserve">          Container(</w:t>
            </w:r>
            <w:r w:rsidRPr="00D9043B">
              <w:br/>
            </w:r>
            <w:r w:rsidRPr="00D9043B">
              <w:t xml:space="preserve">            padding: const </w:t>
            </w:r>
            <w:proofErr w:type="spellStart"/>
            <w:r w:rsidRPr="00D9043B">
              <w:t>EdgeInsets.all</w:t>
            </w:r>
            <w:proofErr w:type="spellEnd"/>
            <w:r w:rsidRPr="00D9043B">
              <w:t>(30.0),</w:t>
            </w:r>
            <w:r w:rsidRPr="00D9043B">
              <w:br/>
            </w:r>
            <w:r w:rsidRPr="00D9043B">
              <w:t xml:space="preserve">            color: </w:t>
            </w:r>
            <w:proofErr w:type="spellStart"/>
            <w:r w:rsidRPr="00D9043B">
              <w:t>Colors.</w:t>
            </w:r>
            <w:r w:rsidRPr="00D9043B">
              <w:rPr>
                <w:i/>
                <w:iCs/>
              </w:rPr>
              <w:t>blueAccent</w:t>
            </w:r>
            <w:proofErr w:type="spellEnd"/>
            <w:r w:rsidRPr="00D9043B">
              <w:t>,</w:t>
            </w:r>
            <w:r w:rsidRPr="00D9043B">
              <w:br/>
            </w:r>
            <w:r w:rsidRPr="00D9043B">
              <w:t xml:space="preserve">            child: const Text('Two'),</w:t>
            </w:r>
            <w:r w:rsidRPr="00D9043B">
              <w:br/>
            </w:r>
            <w:r w:rsidRPr="00D9043B">
              <w:t xml:space="preserve">          ),</w:t>
            </w:r>
            <w:r w:rsidRPr="00D9043B">
              <w:br/>
            </w:r>
            <w:r w:rsidRPr="00D9043B">
              <w:t xml:space="preserve">          Container(</w:t>
            </w:r>
            <w:r w:rsidRPr="00D9043B">
              <w:br/>
            </w:r>
            <w:r w:rsidRPr="00D9043B">
              <w:t xml:space="preserve">            padding: const </w:t>
            </w:r>
            <w:proofErr w:type="spellStart"/>
            <w:r w:rsidRPr="00D9043B">
              <w:t>EdgeInsets.all</w:t>
            </w:r>
            <w:proofErr w:type="spellEnd"/>
            <w:r w:rsidRPr="00D9043B">
              <w:t>(40.0),</w:t>
            </w:r>
            <w:r w:rsidRPr="00D9043B">
              <w:br/>
            </w:r>
            <w:r w:rsidRPr="00D9043B">
              <w:t xml:space="preserve">            color: </w:t>
            </w:r>
            <w:proofErr w:type="spellStart"/>
            <w:r w:rsidRPr="00D9043B">
              <w:t>Colors.</w:t>
            </w:r>
            <w:r w:rsidRPr="00D9043B">
              <w:rPr>
                <w:i/>
                <w:iCs/>
              </w:rPr>
              <w:t>greenAccent</w:t>
            </w:r>
            <w:proofErr w:type="spellEnd"/>
            <w:r w:rsidRPr="00D9043B">
              <w:t>,</w:t>
            </w:r>
            <w:r w:rsidRPr="00D9043B">
              <w:br/>
            </w:r>
            <w:r w:rsidRPr="00D9043B">
              <w:t xml:space="preserve">            child: const Text('Three'),</w:t>
            </w:r>
            <w:r w:rsidRPr="00D9043B">
              <w:br/>
            </w:r>
            <w:r w:rsidRPr="00D9043B">
              <w:t xml:space="preserve">          ),</w:t>
            </w:r>
            <w:r w:rsidRPr="00D9043B">
              <w:br/>
            </w:r>
            <w:r w:rsidRPr="00D9043B">
              <w:t xml:space="preserve">        ],</w:t>
            </w:r>
            <w:r w:rsidRPr="00D9043B">
              <w:br/>
            </w:r>
            <w:r w:rsidRPr="00D9043B">
              <w:t xml:space="preserve">      ),</w:t>
            </w:r>
            <w:r w:rsidRPr="00D9043B">
              <w:br/>
            </w:r>
            <w:r w:rsidRPr="00D9043B">
              <w:t xml:space="preserve">      </w:t>
            </w:r>
            <w:proofErr w:type="spellStart"/>
            <w:r w:rsidRPr="00D9043B">
              <w:t>floatingActionButton</w:t>
            </w:r>
            <w:proofErr w:type="spellEnd"/>
            <w:r w:rsidRPr="00D9043B">
              <w:t xml:space="preserve">: </w:t>
            </w:r>
            <w:proofErr w:type="spellStart"/>
            <w:r w:rsidRPr="00D9043B">
              <w:t>FloatingActionButton</w:t>
            </w:r>
            <w:proofErr w:type="spellEnd"/>
            <w:r w:rsidRPr="00D9043B">
              <w:t>(</w:t>
            </w:r>
            <w:r w:rsidRPr="00D9043B">
              <w:br/>
            </w:r>
            <w:r w:rsidRPr="00D9043B">
              <w:t xml:space="preserve">        </w:t>
            </w:r>
            <w:proofErr w:type="spellStart"/>
            <w:r w:rsidRPr="00D9043B">
              <w:t>onPressed</w:t>
            </w:r>
            <w:proofErr w:type="spellEnd"/>
            <w:r w:rsidRPr="00D9043B">
              <w:t>: () {  },</w:t>
            </w:r>
            <w:r w:rsidRPr="00D9043B">
              <w:br/>
            </w:r>
            <w:r w:rsidRPr="00D9043B">
              <w:t xml:space="preserve">        </w:t>
            </w:r>
            <w:proofErr w:type="spellStart"/>
            <w:r w:rsidRPr="00D9043B">
              <w:t>backgroundColor</w:t>
            </w:r>
            <w:proofErr w:type="spellEnd"/>
            <w:r w:rsidRPr="00D9043B">
              <w:t xml:space="preserve">: </w:t>
            </w:r>
            <w:proofErr w:type="spellStart"/>
            <w:r w:rsidRPr="00D9043B">
              <w:t>Colors.</w:t>
            </w:r>
            <w:r w:rsidRPr="00D9043B">
              <w:rPr>
                <w:i/>
                <w:iCs/>
              </w:rPr>
              <w:t>blue</w:t>
            </w:r>
            <w:proofErr w:type="spellEnd"/>
            <w:r w:rsidRPr="00D9043B">
              <w:t>[800],</w:t>
            </w:r>
            <w:r w:rsidRPr="00D9043B">
              <w:br/>
            </w:r>
            <w:r w:rsidRPr="00D9043B">
              <w:t xml:space="preserve">        child: const Text('Click'),</w:t>
            </w:r>
            <w:r w:rsidRPr="00D9043B">
              <w:br/>
            </w:r>
            <w:r w:rsidRPr="00D9043B">
              <w:t xml:space="preserve">      ),</w:t>
            </w:r>
            <w:r w:rsidRPr="00D9043B">
              <w:br/>
            </w:r>
            <w:r w:rsidRPr="00D9043B">
              <w:t xml:space="preserve">    );</w:t>
            </w:r>
            <w:r w:rsidRPr="00D9043B">
              <w:br/>
            </w:r>
            <w:r w:rsidRPr="00D9043B">
              <w:t xml:space="preserve">  }</w:t>
            </w:r>
            <w:r w:rsidRPr="00D9043B">
              <w:br/>
            </w:r>
            <w:r w:rsidRPr="00D9043B">
              <w:t>}</w:t>
            </w:r>
          </w:p>
          <w:p w:rsidR="00D9043B" w:rsidRDefault="00D9043B" w14:paraId="5E31999C" w14:textId="77777777"/>
        </w:tc>
      </w:tr>
    </w:tbl>
    <w:p w:rsidR="001F428E" w:rsidRDefault="001F428E" w14:paraId="23C4376F" w14:textId="77777777"/>
    <w:p w:rsidR="00E51C33" w:rsidRDefault="00E51C33" w14:paraId="2299D18C" w14:textId="4459D79B">
      <w:r>
        <w:rPr>
          <w:noProof/>
        </w:rPr>
        <w:drawing>
          <wp:inline distT="0" distB="0" distL="0" distR="0" wp14:anchorId="45B12482" wp14:editId="0A1F668C">
            <wp:extent cx="6760210" cy="3633470"/>
            <wp:effectExtent l="0" t="0" r="2540" b="5080"/>
            <wp:docPr id="2091445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4516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C33" w:rsidRDefault="00E51C33" w14:paraId="339A4456" w14:textId="77777777"/>
    <w:p w:rsidR="00E51C33" w:rsidRDefault="001A1E29" w14:paraId="15C78CA9" w14:textId="56C34A8C">
      <w:pPr>
        <w:pBdr>
          <w:top w:val="single" w:color="auto" w:sz="6" w:space="1"/>
          <w:bottom w:val="single" w:color="auto" w:sz="6" w:space="1"/>
        </w:pBdr>
      </w:pPr>
      <w:r w:rsidRPr="001A1E29">
        <w:t>Expanded Widgets</w:t>
      </w:r>
    </w:p>
    <w:p w:rsidR="00E51C33" w:rsidRDefault="00E51C33" w14:paraId="0076DC7C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C5447A" w:rsidTr="00C5447A" w14:paraId="2F90E4D6" w14:textId="77777777">
        <w:tc>
          <w:tcPr>
            <w:tcW w:w="10636" w:type="dxa"/>
          </w:tcPr>
          <w:p w:rsidR="00C5447A" w:rsidRDefault="00C5447A" w14:paraId="1B97F4A3" w14:textId="77777777"/>
        </w:tc>
      </w:tr>
      <w:tr w:rsidR="00C5447A" w:rsidTr="00C5447A" w14:paraId="10C41BF2" w14:textId="77777777">
        <w:tc>
          <w:tcPr>
            <w:tcW w:w="10636" w:type="dxa"/>
          </w:tcPr>
          <w:p w:rsidRPr="00C5447A" w:rsidR="00C5447A" w:rsidP="00C5447A" w:rsidRDefault="00C5447A" w14:paraId="67817038" w14:textId="77777777">
            <w:r w:rsidRPr="00C5447A">
              <w:t xml:space="preserve">class Home extends </w:t>
            </w:r>
            <w:proofErr w:type="spellStart"/>
            <w:r w:rsidRPr="00C5447A">
              <w:t>StatelessWidget</w:t>
            </w:r>
            <w:proofErr w:type="spellEnd"/>
            <w:r w:rsidRPr="00C5447A">
              <w:t xml:space="preserve"> {</w:t>
            </w:r>
            <w:r w:rsidRPr="00C5447A">
              <w:br/>
            </w:r>
            <w:r w:rsidRPr="00C5447A">
              <w:t xml:space="preserve">  const Home({</w:t>
            </w:r>
            <w:proofErr w:type="spellStart"/>
            <w:r w:rsidRPr="00C5447A">
              <w:t>super.key</w:t>
            </w:r>
            <w:proofErr w:type="spellEnd"/>
            <w:r w:rsidRPr="00C5447A">
              <w:t>});</w:t>
            </w:r>
            <w:r w:rsidRPr="00C5447A">
              <w:br/>
            </w:r>
            <w:r w:rsidRPr="00C5447A">
              <w:br/>
            </w:r>
            <w:r w:rsidRPr="00C5447A">
              <w:t xml:space="preserve">  @override</w:t>
            </w:r>
            <w:r w:rsidRPr="00C5447A">
              <w:br/>
            </w:r>
            <w:r w:rsidRPr="00C5447A">
              <w:t xml:space="preserve">  Widget build(</w:t>
            </w:r>
            <w:proofErr w:type="spellStart"/>
            <w:r w:rsidRPr="00C5447A">
              <w:t>BuildContext</w:t>
            </w:r>
            <w:proofErr w:type="spellEnd"/>
            <w:r w:rsidRPr="00C5447A">
              <w:t xml:space="preserve"> context) {</w:t>
            </w:r>
            <w:r w:rsidRPr="00C5447A">
              <w:br/>
            </w:r>
            <w:r w:rsidRPr="00C5447A">
              <w:t xml:space="preserve">    return Scaffold(</w:t>
            </w:r>
            <w:r w:rsidRPr="00C5447A">
              <w:br/>
            </w:r>
            <w:r w:rsidRPr="00C5447A">
              <w:t xml:space="preserve">      </w:t>
            </w:r>
            <w:proofErr w:type="spellStart"/>
            <w:r w:rsidRPr="00C5447A">
              <w:t>appBar</w:t>
            </w:r>
            <w:proofErr w:type="spellEnd"/>
            <w:r w:rsidRPr="00C5447A">
              <w:t xml:space="preserve">: </w:t>
            </w:r>
            <w:proofErr w:type="spellStart"/>
            <w:r w:rsidRPr="00C5447A">
              <w:t>AppBar</w:t>
            </w:r>
            <w:proofErr w:type="spellEnd"/>
            <w:r w:rsidRPr="00C5447A">
              <w:t>(</w:t>
            </w:r>
            <w:r w:rsidRPr="00C5447A">
              <w:br/>
            </w:r>
            <w:r w:rsidRPr="00C5447A">
              <w:t xml:space="preserve">        title: const Text('ESOFT Mobile App'),</w:t>
            </w:r>
            <w:r w:rsidRPr="00C5447A">
              <w:br/>
            </w:r>
            <w:r w:rsidRPr="00C5447A">
              <w:t xml:space="preserve">        </w:t>
            </w:r>
            <w:proofErr w:type="spellStart"/>
            <w:r w:rsidRPr="00C5447A">
              <w:t>centerTitle</w:t>
            </w:r>
            <w:proofErr w:type="spellEnd"/>
            <w:r w:rsidRPr="00C5447A">
              <w:t>: true,</w:t>
            </w:r>
            <w:r w:rsidRPr="00C5447A">
              <w:br/>
            </w:r>
            <w:r w:rsidRPr="00C5447A">
              <w:t xml:space="preserve">        </w:t>
            </w:r>
            <w:proofErr w:type="spellStart"/>
            <w:r w:rsidRPr="00C5447A">
              <w:t>backgroundColor</w:t>
            </w:r>
            <w:proofErr w:type="spellEnd"/>
            <w:r w:rsidRPr="00C5447A">
              <w:t xml:space="preserve">: </w:t>
            </w:r>
            <w:proofErr w:type="spellStart"/>
            <w:r w:rsidRPr="00C5447A">
              <w:t>Colors.</w:t>
            </w:r>
            <w:r w:rsidRPr="00C5447A">
              <w:rPr>
                <w:i/>
                <w:iCs/>
              </w:rPr>
              <w:t>blue</w:t>
            </w:r>
            <w:proofErr w:type="spellEnd"/>
            <w:r w:rsidRPr="00C5447A">
              <w:t>[800],</w:t>
            </w:r>
            <w:r w:rsidRPr="00C5447A">
              <w:br/>
            </w:r>
            <w:r w:rsidRPr="00C5447A">
              <w:t xml:space="preserve">      ),</w:t>
            </w:r>
            <w:r w:rsidRPr="00C5447A">
              <w:br/>
            </w:r>
            <w:r w:rsidRPr="00C5447A">
              <w:t xml:space="preserve">      body: Row(</w:t>
            </w:r>
            <w:r w:rsidRPr="00C5447A">
              <w:br/>
            </w:r>
            <w:r w:rsidRPr="00C5447A">
              <w:t xml:space="preserve">        children: [</w:t>
            </w:r>
            <w:r w:rsidRPr="00C5447A">
              <w:br/>
            </w:r>
            <w:r w:rsidRPr="00C5447A">
              <w:t xml:space="preserve">          </w:t>
            </w:r>
            <w:r w:rsidRPr="00C5447A">
              <w:rPr>
                <w:b/>
                <w:bCs/>
              </w:rPr>
              <w:t>Expanded</w:t>
            </w:r>
            <w:r w:rsidRPr="00C5447A">
              <w:t>(</w:t>
            </w:r>
            <w:r w:rsidRPr="00C5447A">
              <w:br/>
            </w:r>
            <w:r w:rsidRPr="00C5447A">
              <w:t xml:space="preserve">            child: Container(</w:t>
            </w:r>
            <w:r w:rsidRPr="00C5447A">
              <w:br/>
            </w:r>
            <w:r w:rsidRPr="00C5447A">
              <w:t xml:space="preserve">              padding: const </w:t>
            </w:r>
            <w:proofErr w:type="spellStart"/>
            <w:r w:rsidRPr="00C5447A">
              <w:t>EdgeInsets.all</w:t>
            </w:r>
            <w:proofErr w:type="spellEnd"/>
            <w:r w:rsidRPr="00C5447A">
              <w:t>(30.0),</w:t>
            </w:r>
            <w:r w:rsidRPr="00C5447A">
              <w:br/>
            </w:r>
            <w:r w:rsidRPr="00C5447A">
              <w:t xml:space="preserve">              color: </w:t>
            </w:r>
            <w:proofErr w:type="spellStart"/>
            <w:r w:rsidRPr="00C5447A">
              <w:t>Colors.</w:t>
            </w:r>
            <w:r w:rsidRPr="00C5447A">
              <w:rPr>
                <w:i/>
                <w:iCs/>
              </w:rPr>
              <w:t>cyan</w:t>
            </w:r>
            <w:proofErr w:type="spellEnd"/>
            <w:r w:rsidRPr="00C5447A">
              <w:t>,</w:t>
            </w:r>
            <w:r w:rsidRPr="00C5447A">
              <w:br/>
            </w:r>
            <w:r w:rsidRPr="00C5447A">
              <w:t xml:space="preserve">              child: const Text('1'),</w:t>
            </w:r>
            <w:r w:rsidRPr="00C5447A">
              <w:br/>
            </w:r>
            <w:r w:rsidRPr="00C5447A">
              <w:t xml:space="preserve">            ),</w:t>
            </w:r>
            <w:r w:rsidRPr="00C5447A">
              <w:br/>
            </w:r>
            <w:r w:rsidRPr="00C5447A">
              <w:t xml:space="preserve">          ),</w:t>
            </w:r>
            <w:r w:rsidRPr="00C5447A">
              <w:br/>
            </w:r>
            <w:r w:rsidRPr="00C5447A">
              <w:t xml:space="preserve">          </w:t>
            </w:r>
            <w:r w:rsidRPr="00C5447A">
              <w:rPr>
                <w:b/>
                <w:bCs/>
              </w:rPr>
              <w:t>Expanded</w:t>
            </w:r>
            <w:r w:rsidRPr="00C5447A">
              <w:t>(</w:t>
            </w:r>
            <w:r w:rsidRPr="00C5447A">
              <w:br/>
            </w:r>
            <w:r w:rsidRPr="00C5447A">
              <w:t xml:space="preserve">            child: Container(</w:t>
            </w:r>
            <w:r w:rsidRPr="00C5447A">
              <w:br/>
            </w:r>
            <w:r w:rsidRPr="00C5447A">
              <w:t xml:space="preserve">              padding: const </w:t>
            </w:r>
            <w:proofErr w:type="spellStart"/>
            <w:r w:rsidRPr="00C5447A">
              <w:t>EdgeInsets.all</w:t>
            </w:r>
            <w:proofErr w:type="spellEnd"/>
            <w:r w:rsidRPr="00C5447A">
              <w:t>(30.0),</w:t>
            </w:r>
            <w:r w:rsidRPr="00C5447A">
              <w:br/>
            </w:r>
            <w:r w:rsidRPr="00C5447A">
              <w:t xml:space="preserve">              color: </w:t>
            </w:r>
            <w:proofErr w:type="spellStart"/>
            <w:r w:rsidRPr="00C5447A">
              <w:t>Colors.</w:t>
            </w:r>
            <w:r w:rsidRPr="00C5447A">
              <w:rPr>
                <w:i/>
                <w:iCs/>
              </w:rPr>
              <w:t>amber</w:t>
            </w:r>
            <w:proofErr w:type="spellEnd"/>
            <w:r w:rsidRPr="00C5447A">
              <w:t>,</w:t>
            </w:r>
            <w:r w:rsidRPr="00C5447A">
              <w:br/>
            </w:r>
            <w:r w:rsidRPr="00C5447A">
              <w:t xml:space="preserve">              child: const Text('2'),</w:t>
            </w:r>
            <w:r w:rsidRPr="00C5447A">
              <w:br/>
            </w:r>
            <w:r w:rsidRPr="00C5447A">
              <w:t xml:space="preserve">            ),</w:t>
            </w:r>
            <w:r w:rsidRPr="00C5447A">
              <w:br/>
            </w:r>
            <w:r w:rsidRPr="00C5447A">
              <w:t xml:space="preserve">          ),</w:t>
            </w:r>
            <w:r w:rsidRPr="00C5447A">
              <w:br/>
            </w:r>
            <w:r w:rsidRPr="00C5447A">
              <w:t xml:space="preserve">          Container(</w:t>
            </w:r>
            <w:r w:rsidRPr="00C5447A">
              <w:br/>
            </w:r>
            <w:r w:rsidRPr="00C5447A">
              <w:t xml:space="preserve">            padding: const </w:t>
            </w:r>
            <w:proofErr w:type="spellStart"/>
            <w:r w:rsidRPr="00C5447A">
              <w:t>EdgeInsets.all</w:t>
            </w:r>
            <w:proofErr w:type="spellEnd"/>
            <w:r w:rsidRPr="00C5447A">
              <w:t>(30.0),</w:t>
            </w:r>
            <w:r w:rsidRPr="00C5447A">
              <w:br/>
            </w:r>
            <w:r w:rsidRPr="00C5447A">
              <w:t xml:space="preserve">            color: </w:t>
            </w:r>
            <w:proofErr w:type="spellStart"/>
            <w:r w:rsidRPr="00C5447A">
              <w:t>Colors.</w:t>
            </w:r>
            <w:r w:rsidRPr="00C5447A">
              <w:rPr>
                <w:i/>
                <w:iCs/>
              </w:rPr>
              <w:t>greenAccent</w:t>
            </w:r>
            <w:proofErr w:type="spellEnd"/>
            <w:r w:rsidRPr="00C5447A">
              <w:t>,</w:t>
            </w:r>
            <w:r w:rsidRPr="00C5447A">
              <w:br/>
            </w:r>
            <w:r w:rsidRPr="00C5447A">
              <w:t xml:space="preserve">            child: const Text('3'),</w:t>
            </w:r>
            <w:r w:rsidRPr="00C5447A">
              <w:br/>
            </w:r>
            <w:r w:rsidRPr="00C5447A">
              <w:t xml:space="preserve">          ),</w:t>
            </w:r>
            <w:r w:rsidRPr="00C5447A">
              <w:br/>
            </w:r>
            <w:r w:rsidRPr="00C5447A">
              <w:t xml:space="preserve">        ],</w:t>
            </w:r>
            <w:r w:rsidRPr="00C5447A">
              <w:br/>
            </w:r>
            <w:r w:rsidRPr="00C5447A">
              <w:t xml:space="preserve">      ),</w:t>
            </w:r>
            <w:r w:rsidRPr="00C5447A">
              <w:br/>
            </w:r>
            <w:r w:rsidRPr="00C5447A">
              <w:t xml:space="preserve">      </w:t>
            </w:r>
            <w:proofErr w:type="spellStart"/>
            <w:r w:rsidRPr="00C5447A">
              <w:t>floatingActionButton</w:t>
            </w:r>
            <w:proofErr w:type="spellEnd"/>
            <w:r w:rsidRPr="00C5447A">
              <w:t xml:space="preserve">: </w:t>
            </w:r>
            <w:proofErr w:type="spellStart"/>
            <w:r w:rsidRPr="00C5447A">
              <w:t>FloatingActionButton</w:t>
            </w:r>
            <w:proofErr w:type="spellEnd"/>
            <w:r w:rsidRPr="00C5447A">
              <w:t>(</w:t>
            </w:r>
            <w:r w:rsidRPr="00C5447A">
              <w:br/>
            </w:r>
            <w:r w:rsidRPr="00C5447A">
              <w:t xml:space="preserve">        </w:t>
            </w:r>
            <w:proofErr w:type="spellStart"/>
            <w:r w:rsidRPr="00C5447A">
              <w:t>onPressed</w:t>
            </w:r>
            <w:proofErr w:type="spellEnd"/>
            <w:r w:rsidRPr="00C5447A">
              <w:t>: () {  },</w:t>
            </w:r>
            <w:r w:rsidRPr="00C5447A">
              <w:br/>
            </w:r>
            <w:r w:rsidRPr="00C5447A">
              <w:t xml:space="preserve">        </w:t>
            </w:r>
            <w:proofErr w:type="spellStart"/>
            <w:r w:rsidRPr="00C5447A">
              <w:t>backgroundColor</w:t>
            </w:r>
            <w:proofErr w:type="spellEnd"/>
            <w:r w:rsidRPr="00C5447A">
              <w:t xml:space="preserve">: </w:t>
            </w:r>
            <w:proofErr w:type="spellStart"/>
            <w:r w:rsidRPr="00C5447A">
              <w:t>Colors.</w:t>
            </w:r>
            <w:r w:rsidRPr="00C5447A">
              <w:rPr>
                <w:i/>
                <w:iCs/>
              </w:rPr>
              <w:t>blue</w:t>
            </w:r>
            <w:proofErr w:type="spellEnd"/>
            <w:r w:rsidRPr="00C5447A">
              <w:t>[800],</w:t>
            </w:r>
            <w:r w:rsidRPr="00C5447A">
              <w:br/>
            </w:r>
            <w:r w:rsidRPr="00C5447A">
              <w:t xml:space="preserve">        child: const Text('Click'),</w:t>
            </w:r>
            <w:r w:rsidRPr="00C5447A">
              <w:br/>
            </w:r>
            <w:r w:rsidRPr="00C5447A">
              <w:t xml:space="preserve">      ),</w:t>
            </w:r>
            <w:r w:rsidRPr="00C5447A">
              <w:br/>
            </w:r>
            <w:r w:rsidRPr="00C5447A">
              <w:t xml:space="preserve">    );</w:t>
            </w:r>
            <w:r w:rsidRPr="00C5447A">
              <w:br/>
            </w:r>
            <w:r w:rsidRPr="00C5447A">
              <w:t xml:space="preserve">  }</w:t>
            </w:r>
            <w:r w:rsidRPr="00C5447A">
              <w:br/>
            </w:r>
            <w:r w:rsidRPr="00C5447A">
              <w:t>}</w:t>
            </w:r>
          </w:p>
          <w:p w:rsidR="00C5447A" w:rsidRDefault="00C5447A" w14:paraId="64A7B47D" w14:textId="77777777"/>
        </w:tc>
      </w:tr>
    </w:tbl>
    <w:p w:rsidR="00E51C33" w:rsidRDefault="00E51C33" w14:paraId="45FF61EE" w14:textId="77777777"/>
    <w:p w:rsidR="00375F17" w:rsidRDefault="00375F17" w14:paraId="25CC3C5E" w14:textId="0D0B920D">
      <w:r>
        <w:rPr>
          <w:noProof/>
        </w:rPr>
        <w:drawing>
          <wp:inline distT="0" distB="0" distL="0" distR="0" wp14:anchorId="0FEEAF87" wp14:editId="71D74A47">
            <wp:extent cx="6760210" cy="3633470"/>
            <wp:effectExtent l="0" t="0" r="2540" b="5080"/>
            <wp:docPr id="14770308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3088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F17" w:rsidRDefault="00375F17" w14:paraId="040FEBD7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5C3697" w:rsidTr="005C3697" w14:paraId="5B7754E9" w14:textId="77777777">
        <w:tc>
          <w:tcPr>
            <w:tcW w:w="10636" w:type="dxa"/>
          </w:tcPr>
          <w:p w:rsidR="005C3697" w:rsidRDefault="005C3697" w14:paraId="4AEC048C" w14:textId="77777777"/>
        </w:tc>
      </w:tr>
      <w:tr w:rsidR="005C3697" w:rsidTr="005C3697" w14:paraId="2A8B3499" w14:textId="77777777">
        <w:tc>
          <w:tcPr>
            <w:tcW w:w="10636" w:type="dxa"/>
          </w:tcPr>
          <w:p w:rsidRPr="005C3697" w:rsidR="005C3697" w:rsidP="005C3697" w:rsidRDefault="005C3697" w14:paraId="43A0AC03" w14:textId="77777777">
            <w:r w:rsidRPr="005C3697">
              <w:t xml:space="preserve">class Home extends </w:t>
            </w:r>
            <w:proofErr w:type="spellStart"/>
            <w:r w:rsidRPr="005C3697">
              <w:t>StatelessWidget</w:t>
            </w:r>
            <w:proofErr w:type="spellEnd"/>
            <w:r w:rsidRPr="005C3697">
              <w:t xml:space="preserve"> {</w:t>
            </w:r>
            <w:r w:rsidRPr="005C3697">
              <w:br/>
            </w:r>
            <w:r w:rsidRPr="005C3697">
              <w:t xml:space="preserve">  const Home({</w:t>
            </w:r>
            <w:proofErr w:type="spellStart"/>
            <w:r w:rsidRPr="005C3697">
              <w:t>super.key</w:t>
            </w:r>
            <w:proofErr w:type="spellEnd"/>
            <w:r w:rsidRPr="005C3697">
              <w:t>});</w:t>
            </w:r>
            <w:r w:rsidRPr="005C3697">
              <w:br/>
            </w:r>
            <w:r w:rsidRPr="005C3697">
              <w:br/>
            </w:r>
            <w:r w:rsidRPr="005C3697">
              <w:t xml:space="preserve">  @override</w:t>
            </w:r>
            <w:r w:rsidRPr="005C3697">
              <w:br/>
            </w:r>
            <w:r w:rsidRPr="005C3697">
              <w:t xml:space="preserve">  Widget build(</w:t>
            </w:r>
            <w:proofErr w:type="spellStart"/>
            <w:r w:rsidRPr="005C3697">
              <w:t>BuildContext</w:t>
            </w:r>
            <w:proofErr w:type="spellEnd"/>
            <w:r w:rsidRPr="005C3697">
              <w:t xml:space="preserve"> context) {</w:t>
            </w:r>
            <w:r w:rsidRPr="005C3697">
              <w:br/>
            </w:r>
            <w:r w:rsidRPr="005C3697">
              <w:t xml:space="preserve">    return Scaffold(</w:t>
            </w:r>
            <w:r w:rsidRPr="005C3697">
              <w:br/>
            </w:r>
            <w:r w:rsidRPr="005C3697">
              <w:t xml:space="preserve">      </w:t>
            </w:r>
            <w:proofErr w:type="spellStart"/>
            <w:r w:rsidRPr="005C3697">
              <w:t>appBar</w:t>
            </w:r>
            <w:proofErr w:type="spellEnd"/>
            <w:r w:rsidRPr="005C3697">
              <w:t xml:space="preserve">: </w:t>
            </w:r>
            <w:proofErr w:type="spellStart"/>
            <w:r w:rsidRPr="005C3697">
              <w:t>AppBar</w:t>
            </w:r>
            <w:proofErr w:type="spellEnd"/>
            <w:r w:rsidRPr="005C3697">
              <w:t>(</w:t>
            </w:r>
            <w:r w:rsidRPr="005C3697">
              <w:br/>
            </w:r>
            <w:r w:rsidRPr="005C3697">
              <w:t xml:space="preserve">        title: const Text('ESOFT Mobile App'),</w:t>
            </w:r>
            <w:r w:rsidRPr="005C3697">
              <w:br/>
            </w:r>
            <w:r w:rsidRPr="005C3697">
              <w:t xml:space="preserve">        </w:t>
            </w:r>
            <w:proofErr w:type="spellStart"/>
            <w:r w:rsidRPr="005C3697">
              <w:t>centerTitle</w:t>
            </w:r>
            <w:proofErr w:type="spellEnd"/>
            <w:r w:rsidRPr="005C3697">
              <w:t>: true,</w:t>
            </w:r>
            <w:r w:rsidRPr="005C3697">
              <w:br/>
            </w:r>
            <w:r w:rsidRPr="005C3697">
              <w:t xml:space="preserve">        </w:t>
            </w:r>
            <w:proofErr w:type="spellStart"/>
            <w:r w:rsidRPr="005C3697">
              <w:t>backgroundColor</w:t>
            </w:r>
            <w:proofErr w:type="spellEnd"/>
            <w:r w:rsidRPr="005C3697">
              <w:t xml:space="preserve">: </w:t>
            </w:r>
            <w:proofErr w:type="spellStart"/>
            <w:r w:rsidRPr="005C3697">
              <w:t>Colors.</w:t>
            </w:r>
            <w:r w:rsidRPr="005C3697">
              <w:rPr>
                <w:i/>
                <w:iCs/>
              </w:rPr>
              <w:t>blue</w:t>
            </w:r>
            <w:proofErr w:type="spellEnd"/>
            <w:r w:rsidRPr="005C3697">
              <w:t>[800],</w:t>
            </w:r>
            <w:r w:rsidRPr="005C3697">
              <w:br/>
            </w:r>
            <w:r w:rsidRPr="005C3697">
              <w:t xml:space="preserve">      ),</w:t>
            </w:r>
            <w:r w:rsidRPr="005C3697">
              <w:br/>
            </w:r>
            <w:r w:rsidRPr="005C3697">
              <w:t xml:space="preserve">      body: Row(</w:t>
            </w:r>
            <w:r w:rsidRPr="005C3697">
              <w:br/>
            </w:r>
            <w:r w:rsidRPr="005C3697">
              <w:t xml:space="preserve">        children: [</w:t>
            </w:r>
            <w:r w:rsidRPr="005C3697">
              <w:br/>
            </w:r>
            <w:r w:rsidRPr="005C3697">
              <w:t xml:space="preserve">          Expanded(</w:t>
            </w:r>
            <w:r w:rsidRPr="005C3697">
              <w:br/>
            </w:r>
            <w:r w:rsidRPr="005C3697">
              <w:rPr>
                <w:b/>
                <w:bCs/>
              </w:rPr>
              <w:t xml:space="preserve">            flex: 3,</w:t>
            </w:r>
            <w:r w:rsidRPr="005C3697">
              <w:br/>
            </w:r>
            <w:r w:rsidRPr="005C3697">
              <w:t xml:space="preserve">            child: Container(</w:t>
            </w:r>
            <w:r w:rsidRPr="005C3697">
              <w:br/>
            </w:r>
            <w:r w:rsidRPr="005C3697">
              <w:t xml:space="preserve">              padding: const </w:t>
            </w:r>
            <w:proofErr w:type="spellStart"/>
            <w:r w:rsidRPr="005C3697">
              <w:t>EdgeInsets.all</w:t>
            </w:r>
            <w:proofErr w:type="spellEnd"/>
            <w:r w:rsidRPr="005C3697">
              <w:t>(30.0),</w:t>
            </w:r>
            <w:r w:rsidRPr="005C3697">
              <w:br/>
            </w:r>
            <w:r w:rsidRPr="005C3697">
              <w:t xml:space="preserve">              color: </w:t>
            </w:r>
            <w:proofErr w:type="spellStart"/>
            <w:r w:rsidRPr="005C3697">
              <w:t>Colors.</w:t>
            </w:r>
            <w:r w:rsidRPr="005C3697">
              <w:rPr>
                <w:i/>
                <w:iCs/>
              </w:rPr>
              <w:t>cyan</w:t>
            </w:r>
            <w:proofErr w:type="spellEnd"/>
            <w:r w:rsidRPr="005C3697">
              <w:t>,</w:t>
            </w:r>
            <w:r w:rsidRPr="005C3697">
              <w:br/>
            </w:r>
            <w:r w:rsidRPr="005C3697">
              <w:t xml:space="preserve">              child: const Text('1'),</w:t>
            </w:r>
            <w:r w:rsidRPr="005C3697">
              <w:br/>
            </w:r>
            <w:r w:rsidRPr="005C3697">
              <w:t xml:space="preserve">            ),</w:t>
            </w:r>
            <w:r w:rsidRPr="005C3697">
              <w:br/>
            </w:r>
            <w:r w:rsidRPr="005C3697">
              <w:t xml:space="preserve">          ),</w:t>
            </w:r>
            <w:r w:rsidRPr="005C3697">
              <w:br/>
            </w:r>
            <w:r w:rsidRPr="005C3697">
              <w:t xml:space="preserve">          Expanded(</w:t>
            </w:r>
            <w:r w:rsidRPr="005C3697">
              <w:br/>
            </w:r>
            <w:r w:rsidRPr="005C3697">
              <w:t xml:space="preserve">            </w:t>
            </w:r>
            <w:r w:rsidRPr="005C3697">
              <w:rPr>
                <w:b/>
                <w:bCs/>
              </w:rPr>
              <w:t>flex: 2,</w:t>
            </w:r>
            <w:r w:rsidRPr="005C3697">
              <w:br/>
            </w:r>
            <w:r w:rsidRPr="005C3697">
              <w:t xml:space="preserve">            child: Container(</w:t>
            </w:r>
            <w:r w:rsidRPr="005C3697">
              <w:br/>
            </w:r>
            <w:r w:rsidRPr="005C3697">
              <w:t xml:space="preserve">              padding: const </w:t>
            </w:r>
            <w:proofErr w:type="spellStart"/>
            <w:r w:rsidRPr="005C3697">
              <w:t>EdgeInsets.all</w:t>
            </w:r>
            <w:proofErr w:type="spellEnd"/>
            <w:r w:rsidRPr="005C3697">
              <w:t>(30.0),</w:t>
            </w:r>
            <w:r w:rsidRPr="005C3697">
              <w:br/>
            </w:r>
            <w:r w:rsidRPr="005C3697">
              <w:t xml:space="preserve">              color: </w:t>
            </w:r>
            <w:proofErr w:type="spellStart"/>
            <w:r w:rsidRPr="005C3697">
              <w:t>Colors.</w:t>
            </w:r>
            <w:r w:rsidRPr="005C3697">
              <w:rPr>
                <w:i/>
                <w:iCs/>
              </w:rPr>
              <w:t>amber</w:t>
            </w:r>
            <w:proofErr w:type="spellEnd"/>
            <w:r w:rsidRPr="005C3697">
              <w:t>,</w:t>
            </w:r>
            <w:r w:rsidRPr="005C3697">
              <w:br/>
            </w:r>
            <w:r w:rsidRPr="005C3697">
              <w:t xml:space="preserve">              child: const Text('2'),</w:t>
            </w:r>
            <w:r w:rsidRPr="005C3697">
              <w:br/>
            </w:r>
            <w:r w:rsidRPr="005C3697">
              <w:t xml:space="preserve">            ),</w:t>
            </w:r>
            <w:r w:rsidRPr="005C3697">
              <w:br/>
            </w:r>
            <w:r w:rsidRPr="005C3697">
              <w:t xml:space="preserve">          ),</w:t>
            </w:r>
            <w:r w:rsidRPr="005C3697">
              <w:br/>
            </w:r>
            <w:r w:rsidRPr="005C3697">
              <w:t xml:space="preserve">          Expanded(</w:t>
            </w:r>
            <w:r w:rsidRPr="005C3697">
              <w:br/>
            </w:r>
            <w:r w:rsidRPr="005C3697">
              <w:t xml:space="preserve">            </w:t>
            </w:r>
            <w:r w:rsidRPr="005C3697">
              <w:rPr>
                <w:b/>
                <w:bCs/>
              </w:rPr>
              <w:t>flex: 1,</w:t>
            </w:r>
            <w:r w:rsidRPr="005C3697">
              <w:br/>
            </w:r>
            <w:r w:rsidRPr="005C3697">
              <w:t xml:space="preserve">            child: Container(</w:t>
            </w:r>
            <w:r w:rsidRPr="005C3697">
              <w:br/>
            </w:r>
            <w:r w:rsidRPr="005C3697">
              <w:t xml:space="preserve">              padding: const </w:t>
            </w:r>
            <w:proofErr w:type="spellStart"/>
            <w:r w:rsidRPr="005C3697">
              <w:t>EdgeInsets.all</w:t>
            </w:r>
            <w:proofErr w:type="spellEnd"/>
            <w:r w:rsidRPr="005C3697">
              <w:t>(30.0),</w:t>
            </w:r>
            <w:r w:rsidRPr="005C3697">
              <w:br/>
            </w:r>
            <w:r w:rsidRPr="005C3697">
              <w:t xml:space="preserve">              color: </w:t>
            </w:r>
            <w:proofErr w:type="spellStart"/>
            <w:r w:rsidRPr="005C3697">
              <w:t>Colors.</w:t>
            </w:r>
            <w:r w:rsidRPr="005C3697">
              <w:rPr>
                <w:i/>
                <w:iCs/>
              </w:rPr>
              <w:t>greenAccent</w:t>
            </w:r>
            <w:proofErr w:type="spellEnd"/>
            <w:r w:rsidRPr="005C3697">
              <w:t>,</w:t>
            </w:r>
            <w:r w:rsidRPr="005C3697">
              <w:br/>
            </w:r>
            <w:r w:rsidRPr="005C3697">
              <w:t xml:space="preserve">              child: const Text('3'),</w:t>
            </w:r>
            <w:r w:rsidRPr="005C3697">
              <w:br/>
            </w:r>
            <w:r w:rsidRPr="005C3697">
              <w:t xml:space="preserve">            ),</w:t>
            </w:r>
            <w:r w:rsidRPr="005C3697">
              <w:br/>
            </w:r>
            <w:r w:rsidRPr="005C3697">
              <w:t xml:space="preserve">          ),</w:t>
            </w:r>
            <w:r w:rsidRPr="005C3697">
              <w:br/>
            </w:r>
            <w:r w:rsidRPr="005C3697">
              <w:t xml:space="preserve">        ],</w:t>
            </w:r>
            <w:r w:rsidRPr="005C3697">
              <w:br/>
            </w:r>
            <w:r w:rsidRPr="005C3697">
              <w:t xml:space="preserve">      ),</w:t>
            </w:r>
            <w:r w:rsidRPr="005C3697">
              <w:br/>
            </w:r>
            <w:r w:rsidRPr="005C3697">
              <w:t xml:space="preserve">      </w:t>
            </w:r>
            <w:proofErr w:type="spellStart"/>
            <w:r w:rsidRPr="005C3697">
              <w:t>floatingActionButton</w:t>
            </w:r>
            <w:proofErr w:type="spellEnd"/>
            <w:r w:rsidRPr="005C3697">
              <w:t xml:space="preserve">: </w:t>
            </w:r>
            <w:proofErr w:type="spellStart"/>
            <w:r w:rsidRPr="005C3697">
              <w:t>FloatingActionButton</w:t>
            </w:r>
            <w:proofErr w:type="spellEnd"/>
            <w:r w:rsidRPr="005C3697">
              <w:t>(</w:t>
            </w:r>
            <w:r w:rsidRPr="005C3697">
              <w:br/>
            </w:r>
            <w:r w:rsidRPr="005C3697">
              <w:t xml:space="preserve">        </w:t>
            </w:r>
            <w:proofErr w:type="spellStart"/>
            <w:r w:rsidRPr="005C3697">
              <w:t>onPressed</w:t>
            </w:r>
            <w:proofErr w:type="spellEnd"/>
            <w:r w:rsidRPr="005C3697">
              <w:t>: () {},</w:t>
            </w:r>
            <w:r w:rsidRPr="005C3697">
              <w:br/>
            </w:r>
            <w:r w:rsidRPr="005C3697">
              <w:t xml:space="preserve">        </w:t>
            </w:r>
            <w:proofErr w:type="spellStart"/>
            <w:r w:rsidRPr="005C3697">
              <w:t>backgroundColor</w:t>
            </w:r>
            <w:proofErr w:type="spellEnd"/>
            <w:r w:rsidRPr="005C3697">
              <w:t xml:space="preserve">: </w:t>
            </w:r>
            <w:proofErr w:type="spellStart"/>
            <w:r w:rsidRPr="005C3697">
              <w:t>Colors.</w:t>
            </w:r>
            <w:r w:rsidRPr="005C3697">
              <w:rPr>
                <w:i/>
                <w:iCs/>
              </w:rPr>
              <w:t>blue</w:t>
            </w:r>
            <w:proofErr w:type="spellEnd"/>
            <w:r w:rsidRPr="005C3697">
              <w:t>[800],</w:t>
            </w:r>
            <w:r w:rsidRPr="005C3697">
              <w:br/>
            </w:r>
            <w:r w:rsidRPr="005C3697">
              <w:t xml:space="preserve">        child: const Text('Click'),</w:t>
            </w:r>
            <w:r w:rsidRPr="005C3697">
              <w:br/>
            </w:r>
            <w:r w:rsidRPr="005C3697">
              <w:t xml:space="preserve">      ),</w:t>
            </w:r>
            <w:r w:rsidRPr="005C3697">
              <w:br/>
            </w:r>
            <w:r w:rsidRPr="005C3697">
              <w:t xml:space="preserve">    );</w:t>
            </w:r>
            <w:r w:rsidRPr="005C3697">
              <w:br/>
            </w:r>
            <w:r w:rsidRPr="005C3697">
              <w:t xml:space="preserve">  }</w:t>
            </w:r>
            <w:r w:rsidRPr="005C3697">
              <w:br/>
            </w:r>
            <w:r w:rsidRPr="005C3697">
              <w:t>}</w:t>
            </w:r>
          </w:p>
          <w:p w:rsidR="005C3697" w:rsidRDefault="005C3697" w14:paraId="0C01579F" w14:textId="77777777"/>
        </w:tc>
      </w:tr>
    </w:tbl>
    <w:p w:rsidR="00375F17" w:rsidRDefault="00375F17" w14:paraId="7EFF7572" w14:textId="77777777"/>
    <w:p w:rsidR="005C3697" w:rsidRDefault="005C3697" w14:paraId="3D1A338D" w14:textId="34DE6912">
      <w:r>
        <w:rPr>
          <w:noProof/>
        </w:rPr>
        <w:drawing>
          <wp:inline distT="0" distB="0" distL="0" distR="0" wp14:anchorId="5371A889" wp14:editId="6DAB90D8">
            <wp:extent cx="6760210" cy="3633470"/>
            <wp:effectExtent l="0" t="0" r="2540" b="5080"/>
            <wp:docPr id="4893349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3493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697" w:rsidRDefault="005C3697" w14:paraId="6846F482" w14:textId="7777777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39452B" w:rsidTr="0039452B" w14:paraId="1C80BF59" w14:textId="77777777">
        <w:tc>
          <w:tcPr>
            <w:tcW w:w="10636" w:type="dxa"/>
          </w:tcPr>
          <w:p w:rsidR="0039452B" w:rsidRDefault="0039452B" w14:paraId="77874C22" w14:textId="77777777"/>
        </w:tc>
      </w:tr>
      <w:tr w:rsidR="0039452B" w:rsidTr="0039452B" w14:paraId="3FBF967E" w14:textId="77777777">
        <w:tc>
          <w:tcPr>
            <w:tcW w:w="10636" w:type="dxa"/>
          </w:tcPr>
          <w:p w:rsidRPr="0039452B" w:rsidR="0039452B" w:rsidP="0039452B" w:rsidRDefault="0039452B" w14:paraId="0222B1DF" w14:textId="77777777">
            <w:r w:rsidRPr="0039452B">
              <w:t xml:space="preserve">class Home extends </w:t>
            </w:r>
            <w:proofErr w:type="spellStart"/>
            <w:r w:rsidRPr="0039452B">
              <w:t>StatelessWidget</w:t>
            </w:r>
            <w:proofErr w:type="spellEnd"/>
            <w:r w:rsidRPr="0039452B">
              <w:t xml:space="preserve"> {</w:t>
            </w:r>
            <w:r w:rsidRPr="0039452B">
              <w:br/>
            </w:r>
            <w:r w:rsidRPr="0039452B">
              <w:t xml:space="preserve">  const Home({</w:t>
            </w:r>
            <w:proofErr w:type="spellStart"/>
            <w:r w:rsidRPr="0039452B">
              <w:t>super.key</w:t>
            </w:r>
            <w:proofErr w:type="spellEnd"/>
            <w:r w:rsidRPr="0039452B">
              <w:t>});</w:t>
            </w:r>
            <w:r w:rsidRPr="0039452B">
              <w:br/>
            </w:r>
            <w:r w:rsidRPr="0039452B">
              <w:br/>
            </w:r>
            <w:r w:rsidRPr="0039452B">
              <w:t xml:space="preserve">  @override</w:t>
            </w:r>
            <w:r w:rsidRPr="0039452B">
              <w:br/>
            </w:r>
            <w:r w:rsidRPr="0039452B">
              <w:t xml:space="preserve">  Widget build(</w:t>
            </w:r>
            <w:proofErr w:type="spellStart"/>
            <w:r w:rsidRPr="0039452B">
              <w:t>BuildContext</w:t>
            </w:r>
            <w:proofErr w:type="spellEnd"/>
            <w:r w:rsidRPr="0039452B">
              <w:t xml:space="preserve"> context) {</w:t>
            </w:r>
            <w:r w:rsidRPr="0039452B">
              <w:br/>
            </w:r>
            <w:r w:rsidRPr="0039452B">
              <w:t xml:space="preserve">    return Scaffold(</w:t>
            </w:r>
            <w:r w:rsidRPr="0039452B">
              <w:br/>
            </w:r>
            <w:r w:rsidRPr="0039452B">
              <w:t xml:space="preserve">      </w:t>
            </w:r>
            <w:proofErr w:type="spellStart"/>
            <w:r w:rsidRPr="0039452B">
              <w:t>appBar</w:t>
            </w:r>
            <w:proofErr w:type="spellEnd"/>
            <w:r w:rsidRPr="0039452B">
              <w:t xml:space="preserve">: </w:t>
            </w:r>
            <w:proofErr w:type="spellStart"/>
            <w:r w:rsidRPr="0039452B">
              <w:t>AppBar</w:t>
            </w:r>
            <w:proofErr w:type="spellEnd"/>
            <w:r w:rsidRPr="0039452B">
              <w:t>(</w:t>
            </w:r>
            <w:r w:rsidRPr="0039452B">
              <w:br/>
            </w:r>
            <w:r w:rsidRPr="0039452B">
              <w:t xml:space="preserve">        title: const Text('ESOFT Mobile App'),</w:t>
            </w:r>
            <w:r w:rsidRPr="0039452B">
              <w:br/>
            </w:r>
            <w:r w:rsidRPr="0039452B">
              <w:t xml:space="preserve">        </w:t>
            </w:r>
            <w:proofErr w:type="spellStart"/>
            <w:r w:rsidRPr="0039452B">
              <w:t>centerTitle</w:t>
            </w:r>
            <w:proofErr w:type="spellEnd"/>
            <w:r w:rsidRPr="0039452B">
              <w:t>: true,</w:t>
            </w:r>
            <w:r w:rsidRPr="0039452B">
              <w:br/>
            </w:r>
            <w:r w:rsidRPr="0039452B">
              <w:t xml:space="preserve">        </w:t>
            </w:r>
            <w:proofErr w:type="spellStart"/>
            <w:r w:rsidRPr="0039452B">
              <w:t>backgroundColor</w:t>
            </w:r>
            <w:proofErr w:type="spellEnd"/>
            <w:r w:rsidRPr="0039452B">
              <w:t xml:space="preserve">: </w:t>
            </w:r>
            <w:proofErr w:type="spellStart"/>
            <w:r w:rsidRPr="0039452B">
              <w:t>Colors.</w:t>
            </w:r>
            <w:r w:rsidRPr="0039452B">
              <w:rPr>
                <w:i/>
                <w:iCs/>
              </w:rPr>
              <w:t>blue</w:t>
            </w:r>
            <w:proofErr w:type="spellEnd"/>
            <w:r w:rsidRPr="0039452B">
              <w:t>[800],</w:t>
            </w:r>
            <w:r w:rsidRPr="0039452B">
              <w:br/>
            </w:r>
            <w:r w:rsidRPr="0039452B">
              <w:t xml:space="preserve">      ),</w:t>
            </w:r>
            <w:r w:rsidRPr="0039452B">
              <w:br/>
            </w:r>
            <w:r w:rsidRPr="0039452B">
              <w:t xml:space="preserve">      body: Row(</w:t>
            </w:r>
            <w:r w:rsidRPr="0039452B">
              <w:br/>
            </w:r>
            <w:r w:rsidRPr="0039452B">
              <w:t xml:space="preserve">        children: [</w:t>
            </w:r>
            <w:r w:rsidRPr="0039452B">
              <w:br/>
            </w:r>
            <w:r w:rsidRPr="0039452B">
              <w:rPr>
                <w:b/>
                <w:bCs/>
              </w:rPr>
              <w:t xml:space="preserve">          </w:t>
            </w:r>
            <w:proofErr w:type="spellStart"/>
            <w:r w:rsidRPr="0039452B">
              <w:rPr>
                <w:b/>
                <w:bCs/>
              </w:rPr>
              <w:t>Image.asset</w:t>
            </w:r>
            <w:proofErr w:type="spellEnd"/>
            <w:r w:rsidRPr="0039452B">
              <w:rPr>
                <w:b/>
                <w:bCs/>
              </w:rPr>
              <w:t>('assets/AboutEsoft.jpg'),</w:t>
            </w:r>
            <w:r w:rsidRPr="0039452B">
              <w:br/>
            </w:r>
            <w:r w:rsidRPr="0039452B">
              <w:t xml:space="preserve">          Expanded(</w:t>
            </w:r>
            <w:r w:rsidRPr="0039452B">
              <w:br/>
            </w:r>
            <w:r w:rsidRPr="0039452B">
              <w:t xml:space="preserve">            flex: 1,</w:t>
            </w:r>
            <w:r w:rsidRPr="0039452B">
              <w:br/>
            </w:r>
            <w:r w:rsidRPr="0039452B">
              <w:t xml:space="preserve">            child: Container(</w:t>
            </w:r>
            <w:r w:rsidRPr="0039452B">
              <w:br/>
            </w:r>
            <w:r w:rsidRPr="0039452B">
              <w:t xml:space="preserve">              padding: const </w:t>
            </w:r>
            <w:proofErr w:type="spellStart"/>
            <w:r w:rsidRPr="0039452B">
              <w:t>EdgeInsets.all</w:t>
            </w:r>
            <w:proofErr w:type="spellEnd"/>
            <w:r w:rsidRPr="0039452B">
              <w:t>(30.0),</w:t>
            </w:r>
            <w:r w:rsidRPr="0039452B">
              <w:br/>
            </w:r>
            <w:r w:rsidRPr="0039452B">
              <w:t xml:space="preserve">              color: </w:t>
            </w:r>
            <w:proofErr w:type="spellStart"/>
            <w:r w:rsidRPr="0039452B">
              <w:t>Colors.</w:t>
            </w:r>
            <w:r w:rsidRPr="0039452B">
              <w:rPr>
                <w:i/>
                <w:iCs/>
              </w:rPr>
              <w:t>cyan</w:t>
            </w:r>
            <w:proofErr w:type="spellEnd"/>
            <w:r w:rsidRPr="0039452B">
              <w:t>,</w:t>
            </w:r>
            <w:r w:rsidRPr="0039452B">
              <w:br/>
            </w:r>
            <w:r w:rsidRPr="0039452B">
              <w:t xml:space="preserve">              child: const Text('1'),</w:t>
            </w:r>
            <w:r w:rsidRPr="0039452B">
              <w:br/>
            </w:r>
            <w:r w:rsidRPr="0039452B">
              <w:t xml:space="preserve">            ),</w:t>
            </w:r>
            <w:r w:rsidRPr="0039452B">
              <w:br/>
            </w:r>
            <w:r w:rsidRPr="0039452B">
              <w:t xml:space="preserve">          ),</w:t>
            </w:r>
            <w:r w:rsidRPr="0039452B">
              <w:br/>
            </w:r>
            <w:r w:rsidRPr="0039452B">
              <w:t xml:space="preserve">          Expanded(</w:t>
            </w:r>
            <w:r w:rsidRPr="0039452B">
              <w:br/>
            </w:r>
            <w:r w:rsidRPr="0039452B">
              <w:t xml:space="preserve">            flex: 1,</w:t>
            </w:r>
            <w:r w:rsidRPr="0039452B">
              <w:br/>
            </w:r>
            <w:r w:rsidRPr="0039452B">
              <w:t xml:space="preserve">            child: Container(</w:t>
            </w:r>
            <w:r w:rsidRPr="0039452B">
              <w:br/>
            </w:r>
            <w:r w:rsidRPr="0039452B">
              <w:t xml:space="preserve">              padding: const </w:t>
            </w:r>
            <w:proofErr w:type="spellStart"/>
            <w:r w:rsidRPr="0039452B">
              <w:t>EdgeInsets.all</w:t>
            </w:r>
            <w:proofErr w:type="spellEnd"/>
            <w:r w:rsidRPr="0039452B">
              <w:t>(30.0),</w:t>
            </w:r>
            <w:r w:rsidRPr="0039452B">
              <w:br/>
            </w:r>
            <w:r w:rsidRPr="0039452B">
              <w:t xml:space="preserve">              color: </w:t>
            </w:r>
            <w:proofErr w:type="spellStart"/>
            <w:r w:rsidRPr="0039452B">
              <w:t>Colors.</w:t>
            </w:r>
            <w:r w:rsidRPr="0039452B">
              <w:rPr>
                <w:i/>
                <w:iCs/>
              </w:rPr>
              <w:t>amber</w:t>
            </w:r>
            <w:proofErr w:type="spellEnd"/>
            <w:r w:rsidRPr="0039452B">
              <w:t>,</w:t>
            </w:r>
            <w:r w:rsidRPr="0039452B">
              <w:br/>
            </w:r>
            <w:r w:rsidRPr="0039452B">
              <w:t xml:space="preserve">              child: const Text('2'),</w:t>
            </w:r>
            <w:r w:rsidRPr="0039452B">
              <w:br/>
            </w:r>
            <w:r w:rsidRPr="0039452B">
              <w:t xml:space="preserve">            ),</w:t>
            </w:r>
            <w:r w:rsidRPr="0039452B">
              <w:br/>
            </w:r>
            <w:r w:rsidRPr="0039452B">
              <w:t xml:space="preserve">          ),</w:t>
            </w:r>
            <w:r w:rsidRPr="0039452B">
              <w:br/>
            </w:r>
            <w:r w:rsidRPr="0039452B">
              <w:t xml:space="preserve">          Expanded(</w:t>
            </w:r>
            <w:r w:rsidRPr="0039452B">
              <w:br/>
            </w:r>
            <w:r w:rsidRPr="0039452B">
              <w:t xml:space="preserve">            flex: 1,</w:t>
            </w:r>
            <w:r w:rsidRPr="0039452B">
              <w:br/>
            </w:r>
            <w:r w:rsidRPr="0039452B">
              <w:t xml:space="preserve">            child: Container(</w:t>
            </w:r>
            <w:r w:rsidRPr="0039452B">
              <w:br/>
            </w:r>
            <w:r w:rsidRPr="0039452B">
              <w:t xml:space="preserve">              padding: const </w:t>
            </w:r>
            <w:proofErr w:type="spellStart"/>
            <w:r w:rsidRPr="0039452B">
              <w:t>EdgeInsets.all</w:t>
            </w:r>
            <w:proofErr w:type="spellEnd"/>
            <w:r w:rsidRPr="0039452B">
              <w:t>(30.0),</w:t>
            </w:r>
            <w:r w:rsidRPr="0039452B">
              <w:br/>
            </w:r>
            <w:r w:rsidRPr="0039452B">
              <w:t xml:space="preserve">              color: </w:t>
            </w:r>
            <w:proofErr w:type="spellStart"/>
            <w:r w:rsidRPr="0039452B">
              <w:t>Colors.</w:t>
            </w:r>
            <w:r w:rsidRPr="0039452B">
              <w:rPr>
                <w:i/>
                <w:iCs/>
              </w:rPr>
              <w:t>greenAccent</w:t>
            </w:r>
            <w:proofErr w:type="spellEnd"/>
            <w:r w:rsidRPr="0039452B">
              <w:t>,</w:t>
            </w:r>
            <w:r w:rsidRPr="0039452B">
              <w:br/>
            </w:r>
            <w:r w:rsidRPr="0039452B">
              <w:t xml:space="preserve">              child: const Text('3'),</w:t>
            </w:r>
            <w:r w:rsidRPr="0039452B">
              <w:br/>
            </w:r>
            <w:r w:rsidRPr="0039452B">
              <w:t xml:space="preserve">            ),</w:t>
            </w:r>
            <w:r w:rsidRPr="0039452B">
              <w:br/>
            </w:r>
            <w:r w:rsidRPr="0039452B">
              <w:t xml:space="preserve">          ),</w:t>
            </w:r>
            <w:r w:rsidRPr="0039452B">
              <w:br/>
            </w:r>
            <w:r w:rsidRPr="0039452B">
              <w:t xml:space="preserve">        ],</w:t>
            </w:r>
            <w:r w:rsidRPr="0039452B">
              <w:br/>
            </w:r>
            <w:r w:rsidRPr="0039452B">
              <w:t xml:space="preserve">      ),</w:t>
            </w:r>
            <w:r w:rsidRPr="0039452B">
              <w:br/>
            </w:r>
            <w:r w:rsidRPr="0039452B">
              <w:t xml:space="preserve">      </w:t>
            </w:r>
            <w:proofErr w:type="spellStart"/>
            <w:r w:rsidRPr="0039452B">
              <w:t>floatingActionButton</w:t>
            </w:r>
            <w:proofErr w:type="spellEnd"/>
            <w:r w:rsidRPr="0039452B">
              <w:t xml:space="preserve">: </w:t>
            </w:r>
            <w:proofErr w:type="spellStart"/>
            <w:r w:rsidRPr="0039452B">
              <w:t>FloatingActionButton</w:t>
            </w:r>
            <w:proofErr w:type="spellEnd"/>
            <w:r w:rsidRPr="0039452B">
              <w:t>(</w:t>
            </w:r>
            <w:r w:rsidRPr="0039452B">
              <w:br/>
            </w:r>
            <w:r w:rsidRPr="0039452B">
              <w:t xml:space="preserve">        </w:t>
            </w:r>
            <w:proofErr w:type="spellStart"/>
            <w:r w:rsidRPr="0039452B">
              <w:t>onPressed</w:t>
            </w:r>
            <w:proofErr w:type="spellEnd"/>
            <w:r w:rsidRPr="0039452B">
              <w:t>: () {},</w:t>
            </w:r>
            <w:r w:rsidRPr="0039452B">
              <w:br/>
            </w:r>
            <w:r w:rsidRPr="0039452B">
              <w:t xml:space="preserve">        </w:t>
            </w:r>
            <w:proofErr w:type="spellStart"/>
            <w:r w:rsidRPr="0039452B">
              <w:t>backgroundColor</w:t>
            </w:r>
            <w:proofErr w:type="spellEnd"/>
            <w:r w:rsidRPr="0039452B">
              <w:t xml:space="preserve">: </w:t>
            </w:r>
            <w:proofErr w:type="spellStart"/>
            <w:r w:rsidRPr="0039452B">
              <w:t>Colors.</w:t>
            </w:r>
            <w:r w:rsidRPr="0039452B">
              <w:rPr>
                <w:i/>
                <w:iCs/>
              </w:rPr>
              <w:t>blue</w:t>
            </w:r>
            <w:proofErr w:type="spellEnd"/>
            <w:r w:rsidRPr="0039452B">
              <w:t>[800],</w:t>
            </w:r>
            <w:r w:rsidRPr="0039452B">
              <w:br/>
            </w:r>
            <w:r w:rsidRPr="0039452B">
              <w:t xml:space="preserve">        child: const Text('Click'),</w:t>
            </w:r>
            <w:r w:rsidRPr="0039452B">
              <w:br/>
            </w:r>
            <w:r w:rsidRPr="0039452B">
              <w:t xml:space="preserve">      ),</w:t>
            </w:r>
            <w:r w:rsidRPr="0039452B">
              <w:br/>
            </w:r>
            <w:r w:rsidRPr="0039452B">
              <w:t xml:space="preserve">    );</w:t>
            </w:r>
            <w:r w:rsidRPr="0039452B">
              <w:br/>
            </w:r>
            <w:r w:rsidRPr="0039452B">
              <w:t xml:space="preserve">  }</w:t>
            </w:r>
            <w:r w:rsidRPr="0039452B">
              <w:br/>
            </w:r>
            <w:r w:rsidRPr="0039452B">
              <w:t>}</w:t>
            </w:r>
          </w:p>
          <w:p w:rsidR="0039452B" w:rsidRDefault="0039452B" w14:paraId="12396AB7" w14:textId="77777777"/>
        </w:tc>
      </w:tr>
    </w:tbl>
    <w:p w:rsidR="005C3697" w:rsidRDefault="005C3697" w14:paraId="15D4B2D6" w14:textId="77777777"/>
    <w:p w:rsidR="0039452B" w:rsidRDefault="0039452B" w14:paraId="2EF830EB" w14:textId="3CA886EF">
      <w:pPr>
        <w:rPr>
          <w:b/>
          <w:bCs/>
        </w:rPr>
      </w:pPr>
      <w:r>
        <w:rPr>
          <w:noProof/>
        </w:rPr>
        <w:drawing>
          <wp:inline distT="0" distB="0" distL="0" distR="0" wp14:anchorId="284D4B1A" wp14:editId="37529453">
            <wp:extent cx="6760210" cy="3633470"/>
            <wp:effectExtent l="0" t="0" r="2540" b="5080"/>
            <wp:docPr id="235199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9990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636"/>
      </w:tblGrid>
      <w:tr w:rsidR="008A4B67" w:rsidTr="008A4B67" w14:paraId="187C564F" w14:textId="77777777">
        <w:tc>
          <w:tcPr>
            <w:tcW w:w="10636" w:type="dxa"/>
          </w:tcPr>
          <w:p w:rsidR="008A4B67" w:rsidRDefault="008A4B67" w14:paraId="62314DA3" w14:textId="77777777"/>
        </w:tc>
      </w:tr>
      <w:tr w:rsidR="008A4B67" w:rsidTr="008A4B67" w14:paraId="4AD00765" w14:textId="77777777">
        <w:tc>
          <w:tcPr>
            <w:tcW w:w="10636" w:type="dxa"/>
          </w:tcPr>
          <w:p w:rsidRPr="008A4B67" w:rsidR="008A4B67" w:rsidP="008A4B67" w:rsidRDefault="008A4B67" w14:paraId="46A03066" w14:textId="77777777">
            <w:r w:rsidRPr="008A4B67">
              <w:t xml:space="preserve">class Home extends </w:t>
            </w:r>
            <w:proofErr w:type="spellStart"/>
            <w:r w:rsidRPr="008A4B67">
              <w:t>StatelessWidget</w:t>
            </w:r>
            <w:proofErr w:type="spellEnd"/>
            <w:r w:rsidRPr="008A4B67">
              <w:t xml:space="preserve"> {</w:t>
            </w:r>
            <w:r w:rsidRPr="008A4B67">
              <w:br/>
            </w:r>
            <w:r w:rsidRPr="008A4B67">
              <w:t xml:space="preserve">  const Home({</w:t>
            </w:r>
            <w:proofErr w:type="spellStart"/>
            <w:r w:rsidRPr="008A4B67">
              <w:t>super.key</w:t>
            </w:r>
            <w:proofErr w:type="spellEnd"/>
            <w:r w:rsidRPr="008A4B67">
              <w:t>});</w:t>
            </w:r>
            <w:r w:rsidRPr="008A4B67">
              <w:br/>
            </w:r>
            <w:r w:rsidRPr="008A4B67">
              <w:br/>
            </w:r>
            <w:r w:rsidRPr="008A4B67">
              <w:t xml:space="preserve">  @override</w:t>
            </w:r>
            <w:r w:rsidRPr="008A4B67">
              <w:br/>
            </w:r>
            <w:r w:rsidRPr="008A4B67">
              <w:t xml:space="preserve">  Widget build(</w:t>
            </w:r>
            <w:proofErr w:type="spellStart"/>
            <w:r w:rsidRPr="008A4B67">
              <w:t>BuildContext</w:t>
            </w:r>
            <w:proofErr w:type="spellEnd"/>
            <w:r w:rsidRPr="008A4B67">
              <w:t xml:space="preserve"> context) {</w:t>
            </w:r>
            <w:r w:rsidRPr="008A4B67">
              <w:br/>
            </w:r>
            <w:r w:rsidRPr="008A4B67">
              <w:t xml:space="preserve">    return Scaffold(</w:t>
            </w:r>
            <w:r w:rsidRPr="008A4B67">
              <w:br/>
            </w:r>
            <w:r w:rsidRPr="008A4B67">
              <w:t xml:space="preserve">      </w:t>
            </w:r>
            <w:proofErr w:type="spellStart"/>
            <w:r w:rsidRPr="008A4B67">
              <w:t>appBar</w:t>
            </w:r>
            <w:proofErr w:type="spellEnd"/>
            <w:r w:rsidRPr="008A4B67">
              <w:t xml:space="preserve">: </w:t>
            </w:r>
            <w:proofErr w:type="spellStart"/>
            <w:r w:rsidRPr="008A4B67">
              <w:t>AppBar</w:t>
            </w:r>
            <w:proofErr w:type="spellEnd"/>
            <w:r w:rsidRPr="008A4B67">
              <w:t>(</w:t>
            </w:r>
            <w:r w:rsidRPr="008A4B67">
              <w:br/>
            </w:r>
            <w:r w:rsidRPr="008A4B67">
              <w:t xml:space="preserve">        title: const Text('ESOFT Mobile App'),</w:t>
            </w:r>
            <w:r w:rsidRPr="008A4B67">
              <w:br/>
            </w:r>
            <w:r w:rsidRPr="008A4B67">
              <w:t xml:space="preserve">        </w:t>
            </w:r>
            <w:proofErr w:type="spellStart"/>
            <w:r w:rsidRPr="008A4B67">
              <w:t>centerTitle</w:t>
            </w:r>
            <w:proofErr w:type="spellEnd"/>
            <w:r w:rsidRPr="008A4B67">
              <w:t>: true,</w:t>
            </w:r>
            <w:r w:rsidRPr="008A4B67">
              <w:br/>
            </w:r>
            <w:r w:rsidRPr="008A4B67">
              <w:t xml:space="preserve">        </w:t>
            </w:r>
            <w:proofErr w:type="spellStart"/>
            <w:r w:rsidRPr="008A4B67">
              <w:t>backgroundColor</w:t>
            </w:r>
            <w:proofErr w:type="spellEnd"/>
            <w:r w:rsidRPr="008A4B67">
              <w:t xml:space="preserve">: </w:t>
            </w:r>
            <w:proofErr w:type="spellStart"/>
            <w:r w:rsidRPr="008A4B67">
              <w:t>Colors.</w:t>
            </w:r>
            <w:r w:rsidRPr="008A4B67">
              <w:rPr>
                <w:i/>
                <w:iCs/>
              </w:rPr>
              <w:t>blue</w:t>
            </w:r>
            <w:proofErr w:type="spellEnd"/>
            <w:r w:rsidRPr="008A4B67">
              <w:t>[800],</w:t>
            </w:r>
            <w:r w:rsidRPr="008A4B67">
              <w:br/>
            </w:r>
            <w:r w:rsidRPr="008A4B67">
              <w:t xml:space="preserve">      ),</w:t>
            </w:r>
            <w:r w:rsidRPr="008A4B67">
              <w:br/>
            </w:r>
            <w:r w:rsidRPr="008A4B67">
              <w:t xml:space="preserve">      body: Row(</w:t>
            </w:r>
            <w:r w:rsidRPr="008A4B67">
              <w:br/>
            </w:r>
            <w:r w:rsidRPr="008A4B67">
              <w:t xml:space="preserve">        children: [</w:t>
            </w:r>
            <w:r w:rsidRPr="008A4B67">
              <w:br/>
            </w:r>
            <w:r w:rsidRPr="008A4B67">
              <w:t xml:space="preserve">          </w:t>
            </w:r>
            <w:r w:rsidRPr="008A4B67">
              <w:rPr>
                <w:b/>
                <w:bCs/>
              </w:rPr>
              <w:t>Expanded(</w:t>
            </w:r>
            <w:r w:rsidRPr="008A4B67">
              <w:rPr>
                <w:b/>
                <w:bCs/>
              </w:rPr>
              <w:br/>
            </w:r>
            <w:r w:rsidRPr="008A4B67">
              <w:rPr>
                <w:b/>
                <w:bCs/>
              </w:rPr>
              <w:t xml:space="preserve">            flex: 3,</w:t>
            </w:r>
            <w:r w:rsidRPr="008A4B67">
              <w:rPr>
                <w:b/>
                <w:bCs/>
              </w:rPr>
              <w:br/>
            </w:r>
            <w:r w:rsidRPr="008A4B67">
              <w:rPr>
                <w:b/>
                <w:bCs/>
              </w:rPr>
              <w:t xml:space="preserve">            child: </w:t>
            </w:r>
            <w:proofErr w:type="spellStart"/>
            <w:r w:rsidRPr="008A4B67">
              <w:rPr>
                <w:b/>
                <w:bCs/>
              </w:rPr>
              <w:t>Image.asset</w:t>
            </w:r>
            <w:proofErr w:type="spellEnd"/>
            <w:r w:rsidRPr="008A4B67">
              <w:rPr>
                <w:b/>
                <w:bCs/>
              </w:rPr>
              <w:t>('assets/AboutEsoft.jpg')</w:t>
            </w:r>
            <w:r w:rsidRPr="008A4B67">
              <w:rPr>
                <w:b/>
                <w:bCs/>
              </w:rPr>
              <w:br/>
            </w:r>
            <w:r w:rsidRPr="008A4B67">
              <w:rPr>
                <w:b/>
                <w:bCs/>
              </w:rPr>
              <w:t xml:space="preserve">          ),</w:t>
            </w:r>
            <w:r w:rsidRPr="008A4B67">
              <w:br/>
            </w:r>
            <w:r w:rsidRPr="008A4B67">
              <w:t xml:space="preserve">          Expanded(</w:t>
            </w:r>
            <w:r w:rsidRPr="008A4B67">
              <w:br/>
            </w:r>
            <w:r w:rsidRPr="008A4B67">
              <w:t xml:space="preserve">            flex: 1,</w:t>
            </w:r>
            <w:r w:rsidRPr="008A4B67">
              <w:br/>
            </w:r>
            <w:r w:rsidRPr="008A4B67">
              <w:t xml:space="preserve">            child: Container(</w:t>
            </w:r>
            <w:r w:rsidRPr="008A4B67">
              <w:br/>
            </w:r>
            <w:r w:rsidRPr="008A4B67">
              <w:t xml:space="preserve">              padding: const </w:t>
            </w:r>
            <w:proofErr w:type="spellStart"/>
            <w:r w:rsidRPr="008A4B67">
              <w:t>EdgeInsets.all</w:t>
            </w:r>
            <w:proofErr w:type="spellEnd"/>
            <w:r w:rsidRPr="008A4B67">
              <w:t>(30.0),</w:t>
            </w:r>
            <w:r w:rsidRPr="008A4B67">
              <w:br/>
            </w:r>
            <w:r w:rsidRPr="008A4B67">
              <w:t xml:space="preserve">              color: </w:t>
            </w:r>
            <w:proofErr w:type="spellStart"/>
            <w:r w:rsidRPr="008A4B67">
              <w:t>Colors.</w:t>
            </w:r>
            <w:r w:rsidRPr="008A4B67">
              <w:rPr>
                <w:i/>
                <w:iCs/>
              </w:rPr>
              <w:t>cyan</w:t>
            </w:r>
            <w:proofErr w:type="spellEnd"/>
            <w:r w:rsidRPr="008A4B67">
              <w:t>,</w:t>
            </w:r>
            <w:r w:rsidRPr="008A4B67">
              <w:br/>
            </w:r>
            <w:r w:rsidRPr="008A4B67">
              <w:t xml:space="preserve">              child: const Text('1'),</w:t>
            </w:r>
            <w:r w:rsidRPr="008A4B67">
              <w:br/>
            </w:r>
            <w:r w:rsidRPr="008A4B67">
              <w:t xml:space="preserve">            ),</w:t>
            </w:r>
            <w:r w:rsidRPr="008A4B67">
              <w:br/>
            </w:r>
            <w:r w:rsidRPr="008A4B67">
              <w:t xml:space="preserve">          ),</w:t>
            </w:r>
            <w:r w:rsidRPr="008A4B67">
              <w:br/>
            </w:r>
            <w:r w:rsidRPr="008A4B67">
              <w:t xml:space="preserve">          Expanded(</w:t>
            </w:r>
            <w:r w:rsidRPr="008A4B67">
              <w:br/>
            </w:r>
            <w:r w:rsidRPr="008A4B67">
              <w:t xml:space="preserve">            flex: 1,</w:t>
            </w:r>
            <w:r w:rsidRPr="008A4B67">
              <w:br/>
            </w:r>
            <w:r w:rsidRPr="008A4B67">
              <w:t xml:space="preserve">            child: Container(</w:t>
            </w:r>
            <w:r w:rsidRPr="008A4B67">
              <w:br/>
            </w:r>
            <w:r w:rsidRPr="008A4B67">
              <w:t xml:space="preserve">              padding: const </w:t>
            </w:r>
            <w:proofErr w:type="spellStart"/>
            <w:r w:rsidRPr="008A4B67">
              <w:t>EdgeInsets.all</w:t>
            </w:r>
            <w:proofErr w:type="spellEnd"/>
            <w:r w:rsidRPr="008A4B67">
              <w:t>(30.0),</w:t>
            </w:r>
            <w:r w:rsidRPr="008A4B67">
              <w:br/>
            </w:r>
            <w:r w:rsidRPr="008A4B67">
              <w:t xml:space="preserve">              color: </w:t>
            </w:r>
            <w:proofErr w:type="spellStart"/>
            <w:r w:rsidRPr="008A4B67">
              <w:t>Colors.</w:t>
            </w:r>
            <w:r w:rsidRPr="008A4B67">
              <w:rPr>
                <w:i/>
                <w:iCs/>
              </w:rPr>
              <w:t>amber</w:t>
            </w:r>
            <w:proofErr w:type="spellEnd"/>
            <w:r w:rsidRPr="008A4B67">
              <w:t>,</w:t>
            </w:r>
            <w:r w:rsidRPr="008A4B67">
              <w:br/>
            </w:r>
            <w:r w:rsidRPr="008A4B67">
              <w:t xml:space="preserve">              child: const Text('2'),</w:t>
            </w:r>
            <w:r w:rsidRPr="008A4B67">
              <w:br/>
            </w:r>
            <w:r w:rsidRPr="008A4B67">
              <w:t xml:space="preserve">            ),</w:t>
            </w:r>
            <w:r w:rsidRPr="008A4B67">
              <w:br/>
            </w:r>
            <w:r w:rsidRPr="008A4B67">
              <w:t xml:space="preserve">          ),</w:t>
            </w:r>
            <w:r w:rsidRPr="008A4B67">
              <w:br/>
            </w:r>
            <w:r w:rsidRPr="008A4B67">
              <w:t xml:space="preserve">          Expanded(</w:t>
            </w:r>
            <w:r w:rsidRPr="008A4B67">
              <w:br/>
            </w:r>
            <w:r w:rsidRPr="008A4B67">
              <w:t xml:space="preserve">            flex: 1,</w:t>
            </w:r>
            <w:r w:rsidRPr="008A4B67">
              <w:br/>
            </w:r>
            <w:r w:rsidRPr="008A4B67">
              <w:t xml:space="preserve">            child: Container(</w:t>
            </w:r>
            <w:r w:rsidRPr="008A4B67">
              <w:br/>
            </w:r>
            <w:r w:rsidRPr="008A4B67">
              <w:t xml:space="preserve">              padding: const </w:t>
            </w:r>
            <w:proofErr w:type="spellStart"/>
            <w:r w:rsidRPr="008A4B67">
              <w:t>EdgeInsets.all</w:t>
            </w:r>
            <w:proofErr w:type="spellEnd"/>
            <w:r w:rsidRPr="008A4B67">
              <w:t>(30.0),</w:t>
            </w:r>
            <w:r w:rsidRPr="008A4B67">
              <w:br/>
            </w:r>
            <w:r w:rsidRPr="008A4B67">
              <w:t xml:space="preserve">              color: </w:t>
            </w:r>
            <w:proofErr w:type="spellStart"/>
            <w:r w:rsidRPr="008A4B67">
              <w:t>Colors.</w:t>
            </w:r>
            <w:r w:rsidRPr="008A4B67">
              <w:rPr>
                <w:i/>
                <w:iCs/>
              </w:rPr>
              <w:t>greenAccent</w:t>
            </w:r>
            <w:proofErr w:type="spellEnd"/>
            <w:r w:rsidRPr="008A4B67">
              <w:t>,</w:t>
            </w:r>
            <w:r w:rsidRPr="008A4B67">
              <w:br/>
            </w:r>
            <w:r w:rsidRPr="008A4B67">
              <w:t xml:space="preserve">              child: const Text('3'),</w:t>
            </w:r>
            <w:r w:rsidRPr="008A4B67">
              <w:br/>
            </w:r>
            <w:r w:rsidRPr="008A4B67">
              <w:t xml:space="preserve">            ),</w:t>
            </w:r>
            <w:r w:rsidRPr="008A4B67">
              <w:br/>
            </w:r>
            <w:r w:rsidRPr="008A4B67">
              <w:t xml:space="preserve">          ),</w:t>
            </w:r>
            <w:r w:rsidRPr="008A4B67">
              <w:br/>
            </w:r>
            <w:r w:rsidRPr="008A4B67">
              <w:t xml:space="preserve">        ],</w:t>
            </w:r>
            <w:r w:rsidRPr="008A4B67">
              <w:br/>
            </w:r>
            <w:r w:rsidRPr="008A4B67">
              <w:t xml:space="preserve">      ),</w:t>
            </w:r>
            <w:r w:rsidRPr="008A4B67">
              <w:br/>
            </w:r>
            <w:r w:rsidRPr="008A4B67">
              <w:t xml:space="preserve">      </w:t>
            </w:r>
            <w:proofErr w:type="spellStart"/>
            <w:r w:rsidRPr="008A4B67">
              <w:t>floatingActionButton</w:t>
            </w:r>
            <w:proofErr w:type="spellEnd"/>
            <w:r w:rsidRPr="008A4B67">
              <w:t xml:space="preserve">: </w:t>
            </w:r>
            <w:proofErr w:type="spellStart"/>
            <w:r w:rsidRPr="008A4B67">
              <w:t>FloatingActionButton</w:t>
            </w:r>
            <w:proofErr w:type="spellEnd"/>
            <w:r w:rsidRPr="008A4B67">
              <w:t>(</w:t>
            </w:r>
            <w:r w:rsidRPr="008A4B67">
              <w:br/>
            </w:r>
            <w:r w:rsidRPr="008A4B67">
              <w:t xml:space="preserve">        </w:t>
            </w:r>
            <w:proofErr w:type="spellStart"/>
            <w:r w:rsidRPr="008A4B67">
              <w:t>onPressed</w:t>
            </w:r>
            <w:proofErr w:type="spellEnd"/>
            <w:r w:rsidRPr="008A4B67">
              <w:t>: () {},</w:t>
            </w:r>
            <w:r w:rsidRPr="008A4B67">
              <w:br/>
            </w:r>
            <w:r w:rsidRPr="008A4B67">
              <w:t xml:space="preserve">        </w:t>
            </w:r>
            <w:proofErr w:type="spellStart"/>
            <w:r w:rsidRPr="008A4B67">
              <w:t>backgroundColor</w:t>
            </w:r>
            <w:proofErr w:type="spellEnd"/>
            <w:r w:rsidRPr="008A4B67">
              <w:t xml:space="preserve">: </w:t>
            </w:r>
            <w:proofErr w:type="spellStart"/>
            <w:r w:rsidRPr="008A4B67">
              <w:t>Colors.</w:t>
            </w:r>
            <w:r w:rsidRPr="008A4B67">
              <w:rPr>
                <w:i/>
                <w:iCs/>
              </w:rPr>
              <w:t>blue</w:t>
            </w:r>
            <w:proofErr w:type="spellEnd"/>
            <w:r w:rsidRPr="008A4B67">
              <w:t>[800],</w:t>
            </w:r>
            <w:r w:rsidRPr="008A4B67">
              <w:br/>
            </w:r>
            <w:r w:rsidRPr="008A4B67">
              <w:t xml:space="preserve">        child: const Text('Click'),</w:t>
            </w:r>
            <w:r w:rsidRPr="008A4B67">
              <w:br/>
            </w:r>
            <w:r w:rsidRPr="008A4B67">
              <w:t xml:space="preserve">      ),</w:t>
            </w:r>
            <w:r w:rsidRPr="008A4B67">
              <w:br/>
            </w:r>
            <w:r w:rsidRPr="008A4B67">
              <w:t xml:space="preserve">    );</w:t>
            </w:r>
            <w:r w:rsidRPr="008A4B67">
              <w:br/>
            </w:r>
            <w:r w:rsidRPr="008A4B67">
              <w:t xml:space="preserve">  }</w:t>
            </w:r>
            <w:r w:rsidRPr="008A4B67">
              <w:br/>
            </w:r>
            <w:r w:rsidRPr="008A4B67">
              <w:t>}</w:t>
            </w:r>
          </w:p>
          <w:p w:rsidR="008A4B67" w:rsidRDefault="008A4B67" w14:paraId="7507E458" w14:textId="77777777"/>
        </w:tc>
      </w:tr>
    </w:tbl>
    <w:p w:rsidR="0039452B" w:rsidRDefault="0039452B" w14:paraId="038FA646" w14:textId="16F0DD82"/>
    <w:p w:rsidR="003B2FF0" w:rsidRDefault="003B2FF0" w14:paraId="61D05EAB" w14:textId="37582476">
      <w:r>
        <w:rPr>
          <w:noProof/>
        </w:rPr>
        <w:drawing>
          <wp:inline distT="0" distB="0" distL="0" distR="0" wp14:anchorId="4B7BA3C0" wp14:editId="137385C8">
            <wp:extent cx="6760210" cy="3633470"/>
            <wp:effectExtent l="0" t="0" r="2540" b="5080"/>
            <wp:docPr id="885559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599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602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FF0" w:rsidRDefault="003B2FF0" w14:paraId="17B16207" w14:textId="77777777"/>
    <w:p w:rsidRPr="0039452B" w:rsidR="003B2FF0" w:rsidRDefault="003B2FF0" w14:paraId="29C165BF" w14:textId="77777777"/>
    <w:sectPr w:rsidRPr="0039452B" w:rsidR="003B2FF0" w:rsidSect="00A46BF2">
      <w:pgSz w:w="11906" w:h="16838" w:orient="portrait" w:code="9"/>
      <w:pgMar w:top="1440" w:right="540" w:bottom="1440" w:left="720" w:header="720" w:footer="720" w:gutter="0"/>
      <w:cols w:space="720"/>
      <w:docGrid w:linePitch="360"/>
      <w:headerReference w:type="default" r:id="R62cce098a6244e8c"/>
      <w:footerReference w:type="default" r:id="R683d35b15d65451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45"/>
      <w:gridCol w:w="3545"/>
      <w:gridCol w:w="3545"/>
    </w:tblGrid>
    <w:tr w:rsidR="25912A7C" w:rsidTr="25912A7C" w14:paraId="719DAEA6">
      <w:trPr>
        <w:trHeight w:val="300"/>
      </w:trPr>
      <w:tc>
        <w:tcPr>
          <w:tcW w:w="3545" w:type="dxa"/>
          <w:tcMar/>
        </w:tcPr>
        <w:p w:rsidR="25912A7C" w:rsidP="25912A7C" w:rsidRDefault="25912A7C" w14:paraId="7B93E4BA" w14:textId="725390F0">
          <w:pPr>
            <w:pStyle w:val="Header"/>
            <w:bidi w:val="0"/>
            <w:ind w:left="-115"/>
            <w:jc w:val="left"/>
          </w:pPr>
        </w:p>
      </w:tc>
      <w:tc>
        <w:tcPr>
          <w:tcW w:w="3545" w:type="dxa"/>
          <w:tcMar/>
        </w:tcPr>
        <w:p w:rsidR="25912A7C" w:rsidP="25912A7C" w:rsidRDefault="25912A7C" w14:paraId="116FB7BD" w14:textId="308D7339">
          <w:pPr>
            <w:pStyle w:val="Header"/>
            <w:bidi w:val="0"/>
            <w:jc w:val="center"/>
          </w:pPr>
        </w:p>
      </w:tc>
      <w:tc>
        <w:tcPr>
          <w:tcW w:w="3545" w:type="dxa"/>
          <w:tcMar/>
        </w:tcPr>
        <w:p w:rsidR="25912A7C" w:rsidP="25912A7C" w:rsidRDefault="25912A7C" w14:paraId="0002D55D" w14:textId="454B66B7">
          <w:pPr>
            <w:pStyle w:val="Header"/>
            <w:bidi w:val="0"/>
            <w:ind w:right="-115"/>
            <w:jc w:val="right"/>
          </w:pPr>
        </w:p>
      </w:tc>
    </w:tr>
  </w:tbl>
  <w:p w:rsidR="25912A7C" w:rsidP="25912A7C" w:rsidRDefault="25912A7C" w14:paraId="7C73563B" w14:textId="391328C3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545"/>
      <w:gridCol w:w="3545"/>
      <w:gridCol w:w="3545"/>
    </w:tblGrid>
    <w:tr w:rsidR="25912A7C" w:rsidTr="25912A7C" w14:paraId="7DD855FF">
      <w:trPr>
        <w:trHeight w:val="300"/>
      </w:trPr>
      <w:tc>
        <w:tcPr>
          <w:tcW w:w="3545" w:type="dxa"/>
          <w:tcMar/>
        </w:tcPr>
        <w:p w:rsidR="25912A7C" w:rsidP="25912A7C" w:rsidRDefault="25912A7C" w14:paraId="421C3B2A" w14:textId="38FF0A0F">
          <w:pPr>
            <w:pStyle w:val="Header"/>
            <w:bidi w:val="0"/>
            <w:ind w:left="-115"/>
            <w:jc w:val="left"/>
          </w:pPr>
        </w:p>
      </w:tc>
      <w:tc>
        <w:tcPr>
          <w:tcW w:w="3545" w:type="dxa"/>
          <w:tcMar/>
        </w:tcPr>
        <w:p w:rsidR="25912A7C" w:rsidP="25912A7C" w:rsidRDefault="25912A7C" w14:paraId="543E6427" w14:textId="4CB28CCF">
          <w:pPr>
            <w:pStyle w:val="Header"/>
            <w:bidi w:val="0"/>
            <w:jc w:val="center"/>
          </w:pPr>
        </w:p>
      </w:tc>
      <w:tc>
        <w:tcPr>
          <w:tcW w:w="3545" w:type="dxa"/>
          <w:tcMar/>
        </w:tcPr>
        <w:p w:rsidR="25912A7C" w:rsidP="25912A7C" w:rsidRDefault="25912A7C" w14:paraId="2B245D01" w14:textId="385EB6EA">
          <w:pPr>
            <w:pStyle w:val="Header"/>
            <w:bidi w:val="0"/>
            <w:ind w:right="-115"/>
            <w:jc w:val="right"/>
          </w:pPr>
        </w:p>
      </w:tc>
    </w:tr>
  </w:tbl>
  <w:p w:rsidR="25912A7C" w:rsidP="25912A7C" w:rsidRDefault="25912A7C" w14:paraId="5EAE0A3E" w14:textId="75B1A4A6">
    <w:pPr>
      <w:pStyle w:val="Header"/>
      <w:bidi w:val="0"/>
    </w:pPr>
  </w:p>
</w:hdr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zoom w:percent="109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898"/>
    <w:rsid w:val="000717AC"/>
    <w:rsid w:val="000E6E41"/>
    <w:rsid w:val="001A1E29"/>
    <w:rsid w:val="001B7D08"/>
    <w:rsid w:val="001F428E"/>
    <w:rsid w:val="00245492"/>
    <w:rsid w:val="00375F17"/>
    <w:rsid w:val="0039452B"/>
    <w:rsid w:val="003B2BAA"/>
    <w:rsid w:val="003B2FF0"/>
    <w:rsid w:val="003D74BF"/>
    <w:rsid w:val="003F7F43"/>
    <w:rsid w:val="00434AE4"/>
    <w:rsid w:val="00474898"/>
    <w:rsid w:val="004A2F8F"/>
    <w:rsid w:val="004F4B04"/>
    <w:rsid w:val="00564369"/>
    <w:rsid w:val="005B2CCD"/>
    <w:rsid w:val="005B37CE"/>
    <w:rsid w:val="005B3A9D"/>
    <w:rsid w:val="005C3697"/>
    <w:rsid w:val="005D0FB0"/>
    <w:rsid w:val="005E2384"/>
    <w:rsid w:val="00626051"/>
    <w:rsid w:val="00642408"/>
    <w:rsid w:val="00645011"/>
    <w:rsid w:val="0067299B"/>
    <w:rsid w:val="00675DD6"/>
    <w:rsid w:val="006D262B"/>
    <w:rsid w:val="006E4ECE"/>
    <w:rsid w:val="007130FC"/>
    <w:rsid w:val="007854DB"/>
    <w:rsid w:val="00791EDC"/>
    <w:rsid w:val="007933F3"/>
    <w:rsid w:val="007E4411"/>
    <w:rsid w:val="008001DD"/>
    <w:rsid w:val="00821382"/>
    <w:rsid w:val="0082535F"/>
    <w:rsid w:val="00840F8E"/>
    <w:rsid w:val="008A4B67"/>
    <w:rsid w:val="0090000F"/>
    <w:rsid w:val="0096252B"/>
    <w:rsid w:val="0096645F"/>
    <w:rsid w:val="009E0140"/>
    <w:rsid w:val="009E48B2"/>
    <w:rsid w:val="00A113CA"/>
    <w:rsid w:val="00A24F16"/>
    <w:rsid w:val="00A46BF2"/>
    <w:rsid w:val="00A735DB"/>
    <w:rsid w:val="00A94767"/>
    <w:rsid w:val="00AA2B17"/>
    <w:rsid w:val="00B476F4"/>
    <w:rsid w:val="00B52FA3"/>
    <w:rsid w:val="00B579A3"/>
    <w:rsid w:val="00BB471F"/>
    <w:rsid w:val="00BF7835"/>
    <w:rsid w:val="00C2347D"/>
    <w:rsid w:val="00C24461"/>
    <w:rsid w:val="00C5447A"/>
    <w:rsid w:val="00C642F8"/>
    <w:rsid w:val="00CA7DF7"/>
    <w:rsid w:val="00CD207C"/>
    <w:rsid w:val="00CE4561"/>
    <w:rsid w:val="00D10F19"/>
    <w:rsid w:val="00D875EC"/>
    <w:rsid w:val="00D9043B"/>
    <w:rsid w:val="00DD3B98"/>
    <w:rsid w:val="00E076EB"/>
    <w:rsid w:val="00E13A8A"/>
    <w:rsid w:val="00E236E0"/>
    <w:rsid w:val="00E51C33"/>
    <w:rsid w:val="00F1610F"/>
    <w:rsid w:val="00F22F9C"/>
    <w:rsid w:val="00F354C7"/>
    <w:rsid w:val="00F60D99"/>
    <w:rsid w:val="00F93BF8"/>
    <w:rsid w:val="25912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9813F37"/>
  <w15:chartTrackingRefBased/>
  <w15:docId w15:val="{AFDC1D66-B3EF-4100-B44A-3759BAD1F04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Theme="minorHAnsi" w:hAnsiTheme="minorHAnsi" w:eastAsia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4898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74898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7489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7489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7489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7489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7489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7489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7489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DefaultParagraphFont" w:default="1">
    <w:name w:val="Default Paragraph Font"/>
    <w:uiPriority w:val="1"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474898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474898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474898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474898"/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474898"/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474898"/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474898"/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474898"/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47489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74898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474898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7489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SubtitleChar" w:customStyle="1">
    <w:name w:val="Subtitle Char"/>
    <w:basedOn w:val="DefaultParagraphFont"/>
    <w:link w:val="Subtitle"/>
    <w:uiPriority w:val="11"/>
    <w:rsid w:val="0047489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74898"/>
    <w:pPr>
      <w:spacing w:before="160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uiPriority w:val="29"/>
    <w:rsid w:val="0047489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7489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7489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74898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47489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7489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46BF2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yperlink">
    <w:name w:val="Hyperlink"/>
    <w:basedOn w:val="DefaultParagraphFont"/>
    <w:uiPriority w:val="99"/>
    <w:unhideWhenUsed/>
    <w:rsid w:val="00CE456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4561"/>
    <w:rPr>
      <w:color w:val="605E5C"/>
      <w:shd w:val="clear" w:color="auto" w:fill="E1DFDD"/>
    </w:rPr>
  </w:style>
  <w:style w:type="paragraph" w:styleId="Header">
    <w:uiPriority w:val="99"/>
    <w:name w:val="header"/>
    <w:basedOn w:val="Normal"/>
    <w:unhideWhenUsed/>
    <w:rsid w:val="25912A7C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Footer">
    <w:uiPriority w:val="99"/>
    <w:name w:val="footer"/>
    <w:basedOn w:val="Normal"/>
    <w:unhideWhenUsed/>
    <w:rsid w:val="25912A7C"/>
    <w:pPr>
      <w:tabs>
        <w:tab w:val="center" w:leader="none" w:pos="4680"/>
        <w:tab w:val="right" w:leader="none" w:pos="9360"/>
      </w:tabs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2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3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68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7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7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9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2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31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78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80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39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84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1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195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09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02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47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50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124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9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8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7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350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2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34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5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291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1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6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145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14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2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985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583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19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50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86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13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42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01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99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3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8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07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57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0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83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92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52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0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94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01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26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8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936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9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52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1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35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047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62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58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0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4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253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907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734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1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57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462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66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49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60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912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453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89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93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950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09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42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8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32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03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731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47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52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903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21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2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33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72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285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45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5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65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8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70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407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23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4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6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930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1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2893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1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041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69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21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22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9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9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1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396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040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39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8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10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47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11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1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811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66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00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32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m1.material.io/style/color.html" TargetMode="External" Id="rId13" /><Relationship Type="http://schemas.openxmlformats.org/officeDocument/2006/relationships/image" Target="media/image12.png" Id="rId18" /><Relationship Type="http://schemas.openxmlformats.org/officeDocument/2006/relationships/image" Target="media/image19.png" Id="rId26" /><Relationship Type="http://schemas.openxmlformats.org/officeDocument/2006/relationships/image" Target="media/image32.png" Id="rId39" /><Relationship Type="http://schemas.openxmlformats.org/officeDocument/2006/relationships/image" Target="media/image14.png" Id="rId21" /><Relationship Type="http://schemas.openxmlformats.org/officeDocument/2006/relationships/image" Target="media/image27.png" Id="rId34" /><Relationship Type="http://schemas.openxmlformats.org/officeDocument/2006/relationships/fontTable" Target="fontTable.xml" Id="rId42" /><Relationship Type="http://schemas.openxmlformats.org/officeDocument/2006/relationships/image" Target="media/image4.png" Id="rId7" /><Relationship Type="http://schemas.openxmlformats.org/officeDocument/2006/relationships/settings" Target="settings.xml" Id="rId2" /><Relationship Type="http://schemas.openxmlformats.org/officeDocument/2006/relationships/hyperlink" Target="https://fonts.google.com/specimen/Indie+Flower?query=indie" TargetMode="External" Id="rId16" /><Relationship Type="http://schemas.openxmlformats.org/officeDocument/2006/relationships/hyperlink" Target="https://esoft.lk/wp-content/uploads/2023/12/ban.png" TargetMode="External" Id="rId20" /><Relationship Type="http://schemas.openxmlformats.org/officeDocument/2006/relationships/image" Target="media/image22.png" Id="rId29" /><Relationship Type="http://schemas.openxmlformats.org/officeDocument/2006/relationships/image" Target="media/image34.png" Id="rId41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17.png" Id="rId24" /><Relationship Type="http://schemas.openxmlformats.org/officeDocument/2006/relationships/image" Target="media/image25.png" Id="rId32" /><Relationship Type="http://schemas.openxmlformats.org/officeDocument/2006/relationships/image" Target="media/image30.png" Id="rId37" /><Relationship Type="http://schemas.openxmlformats.org/officeDocument/2006/relationships/image" Target="media/image33.png" Id="rId40" /><Relationship Type="http://schemas.openxmlformats.org/officeDocument/2006/relationships/image" Target="media/image2.png" Id="rId5" /><Relationship Type="http://schemas.openxmlformats.org/officeDocument/2006/relationships/image" Target="media/image10.png" Id="rId15" /><Relationship Type="http://schemas.openxmlformats.org/officeDocument/2006/relationships/image" Target="media/image16.png" Id="rId23" /><Relationship Type="http://schemas.openxmlformats.org/officeDocument/2006/relationships/image" Target="media/image21.png" Id="rId28" /><Relationship Type="http://schemas.openxmlformats.org/officeDocument/2006/relationships/image" Target="media/image29.png" Id="rId36" /><Relationship Type="http://schemas.openxmlformats.org/officeDocument/2006/relationships/image" Target="media/image7.png" Id="rId10" /><Relationship Type="http://schemas.openxmlformats.org/officeDocument/2006/relationships/image" Target="media/image13.png" Id="rId19" /><Relationship Type="http://schemas.openxmlformats.org/officeDocument/2006/relationships/image" Target="media/image24.png" Id="rId31" /><Relationship Type="http://schemas.openxmlformats.org/officeDocument/2006/relationships/image" Target="media/image1.png" Id="rId4" /><Relationship Type="http://schemas.openxmlformats.org/officeDocument/2006/relationships/image" Target="media/image6.png" Id="rId9" /><Relationship Type="http://schemas.openxmlformats.org/officeDocument/2006/relationships/image" Target="media/image9.png" Id="rId14" /><Relationship Type="http://schemas.openxmlformats.org/officeDocument/2006/relationships/image" Target="media/image15.png" Id="rId22" /><Relationship Type="http://schemas.openxmlformats.org/officeDocument/2006/relationships/image" Target="media/image20.png" Id="rId27" /><Relationship Type="http://schemas.openxmlformats.org/officeDocument/2006/relationships/image" Target="media/image23.png" Id="rId30" /><Relationship Type="http://schemas.openxmlformats.org/officeDocument/2006/relationships/image" Target="media/image28.png" Id="rId35" /><Relationship Type="http://schemas.openxmlformats.org/officeDocument/2006/relationships/theme" Target="theme/theme1.xml" Id="rId43" /><Relationship Type="http://schemas.openxmlformats.org/officeDocument/2006/relationships/image" Target="media/image5.png" Id="rId8" /><Relationship Type="http://schemas.openxmlformats.org/officeDocument/2006/relationships/webSettings" Target="webSettings.xml" Id="rId3" /><Relationship Type="http://schemas.openxmlformats.org/officeDocument/2006/relationships/hyperlink" Target="https://api.flutter.dev/flutter/material/Scaffold-class.html" TargetMode="External" Id="rId12" /><Relationship Type="http://schemas.openxmlformats.org/officeDocument/2006/relationships/image" Target="media/image11.png" Id="rId17" /><Relationship Type="http://schemas.openxmlformats.org/officeDocument/2006/relationships/image" Target="media/image18.png" Id="rId25" /><Relationship Type="http://schemas.openxmlformats.org/officeDocument/2006/relationships/image" Target="media/image26.png" Id="rId33" /><Relationship Type="http://schemas.openxmlformats.org/officeDocument/2006/relationships/image" Target="media/image31.png" Id="rId38" /><Relationship Type="http://schemas.openxmlformats.org/officeDocument/2006/relationships/header" Target="header.xml" Id="R62cce098a6244e8c" /><Relationship Type="http://schemas.openxmlformats.org/officeDocument/2006/relationships/footer" Target="footer.xml" Id="R683d35b15d65451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Nimesh Ekanayake | Platned</dc:creator>
  <keywords/>
  <dc:description/>
  <lastModifiedBy>Nimesh Ekanayake</lastModifiedBy>
  <revision>72</revision>
  <dcterms:created xsi:type="dcterms:W3CDTF">2024-08-07T11:56:00.0000000Z</dcterms:created>
  <dcterms:modified xsi:type="dcterms:W3CDTF">2024-12-01T03:15:25.5232058Z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e02bcf14a8fe83d438dd583cc125f6bddf356ec4c587b8ab3342e0b69e9b061c</vt:lpwstr>
  </property>
</Properties>
</file>